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7BA" w:rsidRDefault="001507BA" w:rsidP="000F5790">
      <w:pPr>
        <w:rPr>
          <w:b/>
          <w:bCs/>
          <w:sz w:val="20"/>
          <w:szCs w:val="20"/>
        </w:rPr>
      </w:pPr>
      <w:bookmarkStart w:id="0" w:name="_GoBack"/>
      <w:bookmarkEnd w:id="0"/>
    </w:p>
    <w:p w:rsidR="001507BA" w:rsidRPr="00191341" w:rsidRDefault="001507BA" w:rsidP="001507BA">
      <w:pPr>
        <w:pBdr>
          <w:bar w:val="single" w:sz="4" w:color="auto"/>
        </w:pBdr>
        <w:jc w:val="right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>З</w:t>
      </w:r>
      <w:r w:rsidR="004B14B6">
        <w:rPr>
          <w:b/>
          <w:sz w:val="20"/>
          <w:szCs w:val="20"/>
        </w:rPr>
        <w:t>аведующий</w:t>
      </w:r>
      <w:r w:rsidRPr="00191341">
        <w:rPr>
          <w:b/>
          <w:sz w:val="20"/>
          <w:szCs w:val="20"/>
        </w:rPr>
        <w:t xml:space="preserve"> </w:t>
      </w:r>
      <w:r w:rsidRPr="00191341">
        <w:rPr>
          <w:b/>
          <w:bCs/>
          <w:sz w:val="20"/>
          <w:szCs w:val="20"/>
        </w:rPr>
        <w:t>М</w:t>
      </w:r>
      <w:r>
        <w:rPr>
          <w:b/>
          <w:bCs/>
          <w:sz w:val="20"/>
          <w:szCs w:val="20"/>
        </w:rPr>
        <w:t>БДОУ</w:t>
      </w:r>
    </w:p>
    <w:p w:rsidR="001507BA" w:rsidRPr="00900F26" w:rsidRDefault="001507BA" w:rsidP="001507BA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    «</w:t>
      </w:r>
      <w:r w:rsidRPr="00191341">
        <w:rPr>
          <w:b/>
          <w:bCs/>
          <w:sz w:val="20"/>
          <w:szCs w:val="20"/>
        </w:rPr>
        <w:t xml:space="preserve">Детский сад </w:t>
      </w:r>
      <w:r>
        <w:rPr>
          <w:b/>
          <w:bCs/>
          <w:sz w:val="20"/>
          <w:szCs w:val="20"/>
        </w:rPr>
        <w:t xml:space="preserve">«Волшебная сказка»                                                            </w:t>
      </w:r>
      <w:r w:rsidRPr="00191341">
        <w:rPr>
          <w:b/>
          <w:sz w:val="20"/>
          <w:szCs w:val="20"/>
        </w:rPr>
        <w:t>_____</w:t>
      </w:r>
      <w:r>
        <w:rPr>
          <w:b/>
          <w:sz w:val="20"/>
          <w:szCs w:val="20"/>
        </w:rPr>
        <w:t>____</w:t>
      </w:r>
      <w:r w:rsidRPr="00191341">
        <w:rPr>
          <w:b/>
          <w:sz w:val="20"/>
          <w:szCs w:val="20"/>
        </w:rPr>
        <w:t>_</w:t>
      </w:r>
      <w:r w:rsidRPr="001143A6">
        <w:rPr>
          <w:b/>
          <w:sz w:val="20"/>
          <w:szCs w:val="20"/>
        </w:rPr>
        <w:t xml:space="preserve"> </w:t>
      </w:r>
      <w:r w:rsidR="003403AF">
        <w:rPr>
          <w:b/>
          <w:sz w:val="20"/>
          <w:szCs w:val="20"/>
        </w:rPr>
        <w:t>Сафиуллина А.С.</w:t>
      </w:r>
    </w:p>
    <w:p w:rsidR="001507BA" w:rsidRDefault="001507BA" w:rsidP="001507BA">
      <w:pPr>
        <w:rPr>
          <w:b/>
          <w:sz w:val="20"/>
          <w:szCs w:val="20"/>
        </w:rPr>
      </w:pPr>
    </w:p>
    <w:p w:rsidR="001507BA" w:rsidRDefault="001507BA" w:rsidP="001507BA">
      <w:pPr>
        <w:rPr>
          <w:b/>
          <w:sz w:val="20"/>
          <w:szCs w:val="20"/>
        </w:rPr>
      </w:pPr>
    </w:p>
    <w:p w:rsidR="001507BA" w:rsidRPr="00960533" w:rsidRDefault="001507BA" w:rsidP="001507BA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703808" behindDoc="0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54610</wp:posOffset>
            </wp:positionV>
            <wp:extent cx="1047750" cy="1047750"/>
            <wp:effectExtent l="19050" t="0" r="0" b="0"/>
            <wp:wrapSquare wrapText="bothSides"/>
            <wp:docPr id="1" name="Рисунок 11" descr="http://static4.depositphotos.com/1001545/328/v/110/depositphotos_3287898-Alarm-c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4.depositphotos.com/1001545/328/v/110/depositphotos_3287898-Alarm-cloc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07BA" w:rsidRPr="00960533" w:rsidRDefault="001507BA" w:rsidP="001507B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Режим дня</w:t>
      </w:r>
    </w:p>
    <w:p w:rsidR="001507BA" w:rsidRDefault="00331CD0" w:rsidP="001507BA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 xml:space="preserve">Средней </w:t>
      </w:r>
      <w:r w:rsidR="00A041D5">
        <w:rPr>
          <w:b/>
          <w:bCs/>
          <w:sz w:val="32"/>
          <w:szCs w:val="32"/>
          <w:lang w:val="tt-RU"/>
        </w:rPr>
        <w:t xml:space="preserve"> группы</w:t>
      </w:r>
      <w:r w:rsidR="001507BA">
        <w:rPr>
          <w:b/>
          <w:bCs/>
          <w:sz w:val="32"/>
          <w:szCs w:val="32"/>
        </w:rPr>
        <w:t xml:space="preserve"> «</w:t>
      </w:r>
      <w:r w:rsidR="00E52D2D">
        <w:rPr>
          <w:b/>
          <w:bCs/>
          <w:sz w:val="32"/>
          <w:szCs w:val="32"/>
        </w:rPr>
        <w:t>Волшебники</w:t>
      </w:r>
      <w:r w:rsidR="001507BA">
        <w:rPr>
          <w:b/>
          <w:bCs/>
          <w:sz w:val="32"/>
          <w:szCs w:val="32"/>
        </w:rPr>
        <w:t>»</w:t>
      </w:r>
    </w:p>
    <w:p w:rsidR="001507BA" w:rsidRPr="00191341" w:rsidRDefault="001507BA" w:rsidP="001507B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 «Детский сад «Волшебная сказка</w:t>
      </w:r>
      <w:r w:rsidRPr="00191341">
        <w:rPr>
          <w:b/>
          <w:sz w:val="32"/>
          <w:szCs w:val="32"/>
        </w:rPr>
        <w:t>»</w:t>
      </w:r>
    </w:p>
    <w:p w:rsidR="001507BA" w:rsidRDefault="001507BA" w:rsidP="001507B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Холодный период года </w:t>
      </w:r>
    </w:p>
    <w:p w:rsidR="001507BA" w:rsidRPr="00A52F6B" w:rsidRDefault="001507BA" w:rsidP="001507BA">
      <w:pPr>
        <w:jc w:val="center"/>
        <w:rPr>
          <w:b/>
          <w:bCs/>
          <w:sz w:val="32"/>
          <w:szCs w:val="32"/>
        </w:rPr>
      </w:pPr>
    </w:p>
    <w:tbl>
      <w:tblPr>
        <w:tblW w:w="102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80"/>
        <w:gridCol w:w="1871"/>
        <w:gridCol w:w="1700"/>
        <w:gridCol w:w="1679"/>
        <w:gridCol w:w="1687"/>
        <w:gridCol w:w="1902"/>
      </w:tblGrid>
      <w:tr w:rsidR="001507BA" w:rsidRPr="00191341" w:rsidTr="00FB4683">
        <w:trPr>
          <w:trHeight w:val="543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6.00-7.50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>Прием и осмотр детей (взаимодействие с родителями). Утренняя прогулка.   Игровая самостоятельная и совместная деятельность</w:t>
            </w:r>
          </w:p>
        </w:tc>
      </w:tr>
      <w:tr w:rsidR="001507BA" w:rsidRPr="00191341" w:rsidTr="00FB4683">
        <w:trPr>
          <w:trHeight w:val="264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7.50-8.00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 xml:space="preserve">Подготовка к утренней гимнастике, гимнастика </w:t>
            </w:r>
          </w:p>
        </w:tc>
      </w:tr>
      <w:tr w:rsidR="001507BA" w:rsidRPr="00191341" w:rsidTr="00FB4683">
        <w:trPr>
          <w:trHeight w:val="528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8.00-8.35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 xml:space="preserve">Гигиенические процедуры, подготовка к завтраку, завтрак. (Самообслуживание, культурно-гигиенические навыки, этикет) </w:t>
            </w:r>
          </w:p>
        </w:tc>
      </w:tr>
      <w:tr w:rsidR="001507BA" w:rsidRPr="00191341" w:rsidTr="00FB4683">
        <w:trPr>
          <w:trHeight w:val="207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8.35-8.45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>Гигиени</w:t>
            </w:r>
            <w:r>
              <w:t xml:space="preserve">ческие процедуры, подготовка к ОД </w:t>
            </w:r>
            <w:proofErr w:type="gramStart"/>
            <w:r>
              <w:t xml:space="preserve">( </w:t>
            </w:r>
            <w:proofErr w:type="gramEnd"/>
            <w:r>
              <w:t>к прогулке). Проветривание.</w:t>
            </w:r>
          </w:p>
        </w:tc>
      </w:tr>
      <w:tr w:rsidR="009045DA" w:rsidRPr="00191341" w:rsidTr="00FB4683">
        <w:trPr>
          <w:trHeight w:val="227"/>
        </w:trPr>
        <w:tc>
          <w:tcPr>
            <w:tcW w:w="1380" w:type="dxa"/>
            <w:vMerge w:val="restart"/>
          </w:tcPr>
          <w:p w:rsidR="00D33B13" w:rsidRDefault="00D33B13" w:rsidP="00FB4683">
            <w:pPr>
              <w:jc w:val="center"/>
              <w:rPr>
                <w:sz w:val="22"/>
                <w:szCs w:val="22"/>
              </w:rPr>
            </w:pPr>
          </w:p>
          <w:p w:rsidR="001507BA" w:rsidRPr="0084442B" w:rsidRDefault="001507BA" w:rsidP="00FB46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71" w:type="dxa"/>
          </w:tcPr>
          <w:p w:rsidR="001507BA" w:rsidRPr="00660EBA" w:rsidRDefault="001507BA" w:rsidP="00FB4683">
            <w:pPr>
              <w:jc w:val="center"/>
              <w:rPr>
                <w:b/>
                <w:sz w:val="20"/>
                <w:szCs w:val="20"/>
              </w:rPr>
            </w:pPr>
            <w:r w:rsidRPr="00660EB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0" w:type="dxa"/>
          </w:tcPr>
          <w:p w:rsidR="001507BA" w:rsidRPr="00660EBA" w:rsidRDefault="001507BA" w:rsidP="00FB46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679" w:type="dxa"/>
          </w:tcPr>
          <w:p w:rsidR="001507BA" w:rsidRPr="00660EBA" w:rsidRDefault="001507BA" w:rsidP="00FB46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687" w:type="dxa"/>
          </w:tcPr>
          <w:p w:rsidR="001507BA" w:rsidRPr="00660EBA" w:rsidRDefault="001507BA" w:rsidP="00FB46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902" w:type="dxa"/>
          </w:tcPr>
          <w:p w:rsidR="001507BA" w:rsidRPr="00660EBA" w:rsidRDefault="001507BA" w:rsidP="00FB46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Пятница</w:t>
            </w:r>
          </w:p>
        </w:tc>
      </w:tr>
      <w:tr w:rsidR="009045DA" w:rsidRPr="00191341" w:rsidTr="00FB4683">
        <w:trPr>
          <w:trHeight w:val="877"/>
        </w:trPr>
        <w:tc>
          <w:tcPr>
            <w:tcW w:w="1380" w:type="dxa"/>
            <w:vMerge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71" w:type="dxa"/>
          </w:tcPr>
          <w:p w:rsidR="001507BA" w:rsidRDefault="00092C84" w:rsidP="00092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8.45-9.05</w:t>
            </w:r>
            <w:r w:rsidR="009045DA">
              <w:rPr>
                <w:sz w:val="20"/>
                <w:szCs w:val="20"/>
              </w:rPr>
              <w:t xml:space="preserve"> </w:t>
            </w:r>
            <w:r w:rsidR="00F80BDF">
              <w:rPr>
                <w:sz w:val="20"/>
                <w:szCs w:val="20"/>
              </w:rPr>
              <w:t>Физическая культура</w:t>
            </w:r>
            <w:r w:rsidR="00A565A3">
              <w:rPr>
                <w:sz w:val="20"/>
                <w:szCs w:val="20"/>
              </w:rPr>
              <w:t xml:space="preserve"> на улице</w:t>
            </w:r>
            <w:r w:rsidR="00F80BDF">
              <w:rPr>
                <w:sz w:val="20"/>
                <w:szCs w:val="20"/>
              </w:rPr>
              <w:t xml:space="preserve"> </w:t>
            </w:r>
          </w:p>
          <w:p w:rsidR="00092C84" w:rsidRDefault="00092C84" w:rsidP="00092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9.20-9.40</w:t>
            </w:r>
          </w:p>
          <w:p w:rsidR="00092C84" w:rsidRDefault="00092C84" w:rsidP="00092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Рисование</w:t>
            </w:r>
          </w:p>
          <w:p w:rsidR="006F39F0" w:rsidRDefault="006F39F0" w:rsidP="00092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15.40-16.00</w:t>
            </w:r>
          </w:p>
          <w:p w:rsidR="006F39F0" w:rsidRPr="00A52F6B" w:rsidRDefault="006F39F0" w:rsidP="00092C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700" w:type="dxa"/>
          </w:tcPr>
          <w:p w:rsidR="009045DA" w:rsidRDefault="00092C84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8.45-9.05</w:t>
            </w:r>
          </w:p>
          <w:p w:rsidR="001507BA" w:rsidRDefault="00E52D2D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речи</w:t>
            </w:r>
          </w:p>
          <w:p w:rsidR="009045DA" w:rsidRDefault="009045DA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  <w:r w:rsidR="00E52D2D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-9.</w:t>
            </w:r>
            <w:r w:rsidR="00E52D2D">
              <w:rPr>
                <w:sz w:val="20"/>
                <w:szCs w:val="20"/>
              </w:rPr>
              <w:t>40</w:t>
            </w:r>
          </w:p>
          <w:p w:rsidR="00D33B13" w:rsidRDefault="00E52D2D" w:rsidP="00FB468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Озн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окр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092C84" w:rsidRPr="00A52F6B" w:rsidRDefault="00092C84" w:rsidP="00FB4683">
            <w:pPr>
              <w:rPr>
                <w:sz w:val="20"/>
                <w:szCs w:val="20"/>
              </w:rPr>
            </w:pPr>
          </w:p>
        </w:tc>
        <w:tc>
          <w:tcPr>
            <w:tcW w:w="1679" w:type="dxa"/>
          </w:tcPr>
          <w:p w:rsidR="009045DA" w:rsidRDefault="00092C84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8.45-9.05</w:t>
            </w:r>
          </w:p>
          <w:p w:rsidR="001507BA" w:rsidRDefault="00E52D2D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ФЭМП</w:t>
            </w:r>
          </w:p>
          <w:p w:rsidR="001507BA" w:rsidRDefault="00E52D2D" w:rsidP="004B1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9.45-10.05</w:t>
            </w:r>
          </w:p>
          <w:p w:rsidR="004B14B6" w:rsidRDefault="00E52D2D" w:rsidP="004B14B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ультура</w:t>
            </w:r>
            <w:proofErr w:type="spellEnd"/>
          </w:p>
          <w:p w:rsidR="004B14B6" w:rsidRPr="00A52F6B" w:rsidRDefault="00E52D2D" w:rsidP="004B14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15.40-16.00</w:t>
            </w:r>
            <w:r w:rsidR="004B14B6">
              <w:rPr>
                <w:sz w:val="20"/>
                <w:szCs w:val="20"/>
              </w:rPr>
              <w:t xml:space="preserve"> Музыка</w:t>
            </w:r>
          </w:p>
        </w:tc>
        <w:tc>
          <w:tcPr>
            <w:tcW w:w="1687" w:type="dxa"/>
          </w:tcPr>
          <w:p w:rsidR="009045DA" w:rsidRDefault="00092C84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8.45-9.05</w:t>
            </w:r>
          </w:p>
          <w:p w:rsidR="001507BA" w:rsidRDefault="00092C84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  <w:p w:rsidR="009045DA" w:rsidRDefault="006F39F0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9.20-9.4</w:t>
            </w:r>
            <w:r w:rsidR="00092C84">
              <w:rPr>
                <w:sz w:val="20"/>
                <w:szCs w:val="20"/>
              </w:rPr>
              <w:t>0</w:t>
            </w:r>
          </w:p>
          <w:p w:rsidR="00D33B13" w:rsidRDefault="00E52D2D" w:rsidP="00FB468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Разв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ечи</w:t>
            </w:r>
            <w:proofErr w:type="spellEnd"/>
          </w:p>
          <w:p w:rsidR="001507BA" w:rsidRPr="00A52F6B" w:rsidRDefault="001507BA" w:rsidP="00FB4683">
            <w:pPr>
              <w:rPr>
                <w:sz w:val="20"/>
                <w:szCs w:val="20"/>
              </w:rPr>
            </w:pPr>
          </w:p>
        </w:tc>
        <w:tc>
          <w:tcPr>
            <w:tcW w:w="1902" w:type="dxa"/>
          </w:tcPr>
          <w:p w:rsidR="009045DA" w:rsidRDefault="00092C84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8.45-9.05</w:t>
            </w:r>
          </w:p>
          <w:p w:rsidR="00D33B13" w:rsidRDefault="00E52D2D" w:rsidP="00FB4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Лепка/Аппликация</w:t>
            </w:r>
          </w:p>
          <w:p w:rsidR="001507BA" w:rsidRPr="00B53482" w:rsidRDefault="001507BA" w:rsidP="00FB4683">
            <w:pPr>
              <w:rPr>
                <w:sz w:val="20"/>
                <w:szCs w:val="20"/>
              </w:rPr>
            </w:pPr>
          </w:p>
        </w:tc>
      </w:tr>
      <w:tr w:rsidR="009045DA" w:rsidRPr="00191341" w:rsidTr="00FB4683">
        <w:trPr>
          <w:trHeight w:val="527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871" w:type="dxa"/>
          </w:tcPr>
          <w:p w:rsidR="001507BA" w:rsidRPr="00A52F6B" w:rsidRDefault="001507BA" w:rsidP="00FB4683">
            <w:pPr>
              <w:jc w:val="center"/>
            </w:pPr>
            <w:r w:rsidRPr="00A52F6B">
              <w:t>9.35-9.40</w:t>
            </w:r>
          </w:p>
        </w:tc>
        <w:tc>
          <w:tcPr>
            <w:tcW w:w="1700" w:type="dxa"/>
          </w:tcPr>
          <w:p w:rsidR="001507BA" w:rsidRPr="00A52F6B" w:rsidRDefault="001507BA" w:rsidP="00FB4683">
            <w:pPr>
              <w:jc w:val="center"/>
            </w:pPr>
            <w:r w:rsidRPr="00A52F6B">
              <w:t>9.35-9.40</w:t>
            </w:r>
          </w:p>
        </w:tc>
        <w:tc>
          <w:tcPr>
            <w:tcW w:w="1679" w:type="dxa"/>
          </w:tcPr>
          <w:p w:rsidR="001507BA" w:rsidRPr="00A52F6B" w:rsidRDefault="001507BA" w:rsidP="00FB4683">
            <w:pPr>
              <w:jc w:val="center"/>
            </w:pPr>
            <w:r w:rsidRPr="00A52F6B">
              <w:t>9.35-9.40</w:t>
            </w:r>
          </w:p>
        </w:tc>
        <w:tc>
          <w:tcPr>
            <w:tcW w:w="1687" w:type="dxa"/>
          </w:tcPr>
          <w:p w:rsidR="001507BA" w:rsidRPr="00A52F6B" w:rsidRDefault="001507BA" w:rsidP="00FB4683">
            <w:pPr>
              <w:jc w:val="center"/>
            </w:pPr>
            <w:r w:rsidRPr="00A52F6B">
              <w:t>9.35-9.40</w:t>
            </w:r>
          </w:p>
        </w:tc>
        <w:tc>
          <w:tcPr>
            <w:tcW w:w="1902" w:type="dxa"/>
          </w:tcPr>
          <w:p w:rsidR="001507BA" w:rsidRPr="00A52F6B" w:rsidRDefault="001507BA" w:rsidP="00FB4683">
            <w:pPr>
              <w:jc w:val="center"/>
            </w:pPr>
            <w:r w:rsidRPr="00A52F6B">
              <w:t>9.35-9.40</w:t>
            </w:r>
          </w:p>
        </w:tc>
      </w:tr>
      <w:tr w:rsidR="001507BA" w:rsidRPr="00191341" w:rsidTr="00FB4683">
        <w:trPr>
          <w:trHeight w:val="1100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9.15-11.15</w:t>
            </w:r>
          </w:p>
        </w:tc>
        <w:tc>
          <w:tcPr>
            <w:tcW w:w="8839" w:type="dxa"/>
            <w:gridSpan w:val="5"/>
          </w:tcPr>
          <w:p w:rsidR="001507BA" w:rsidRPr="00A52F6B" w:rsidRDefault="001507BA" w:rsidP="00FB4683">
            <w:pPr>
              <w:rPr>
                <w:sz w:val="20"/>
                <w:szCs w:val="20"/>
              </w:rPr>
            </w:pPr>
            <w:r w:rsidRPr="00A52F6B">
              <w:t>Подготовка к прогулке. Прогулка: наблюдение в природе,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экспериментирование,</w:t>
            </w:r>
            <w:r w:rsidRPr="00A52F6B">
              <w:rPr>
                <w:lang w:val="tt-RU"/>
              </w:rPr>
              <w:t xml:space="preserve"> игры по</w:t>
            </w:r>
            <w:r w:rsidRPr="00A52F6B">
              <w:t xml:space="preserve"> развитию речи, ознакомлению с окружающим, беседы с детьми.</w:t>
            </w:r>
          </w:p>
        </w:tc>
      </w:tr>
      <w:tr w:rsidR="001507BA" w:rsidRPr="00191341" w:rsidTr="00FB4683">
        <w:trPr>
          <w:trHeight w:val="877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11.15-11.45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pPr>
              <w:jc w:val="both"/>
            </w:pPr>
            <w:r w:rsidRPr="00191341">
              <w:t xml:space="preserve">Возвращение с прогулки, гигиенические процедуры, игры чтение </w:t>
            </w:r>
            <w:proofErr w:type="spellStart"/>
            <w:r w:rsidRPr="00191341">
              <w:t>худ.</w:t>
            </w:r>
            <w:r>
              <w:t>литерату</w:t>
            </w:r>
            <w:r w:rsidRPr="00191341">
              <w:t>ры</w:t>
            </w:r>
            <w:proofErr w:type="spellEnd"/>
            <w:r w:rsidRPr="00191341">
              <w:t>. Индивидуальная работа. Подготовка к обеду, дежурство (самообслуживание, культурно-гигиенические навыки, этикет)</w:t>
            </w:r>
          </w:p>
        </w:tc>
      </w:tr>
      <w:tr w:rsidR="001507BA" w:rsidRPr="00191341" w:rsidTr="00FB4683">
        <w:trPr>
          <w:trHeight w:val="226"/>
        </w:trPr>
        <w:tc>
          <w:tcPr>
            <w:tcW w:w="1380" w:type="dxa"/>
          </w:tcPr>
          <w:p w:rsidR="001507BA" w:rsidRPr="00A52F6B" w:rsidRDefault="001507BA" w:rsidP="00FB4683">
            <w:pPr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11.</w:t>
            </w:r>
            <w:r>
              <w:rPr>
                <w:sz w:val="22"/>
                <w:szCs w:val="22"/>
              </w:rPr>
              <w:t>40</w:t>
            </w:r>
            <w:r w:rsidRPr="00A52F6B">
              <w:rPr>
                <w:sz w:val="22"/>
                <w:szCs w:val="22"/>
              </w:rPr>
              <w:t>-12.20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 xml:space="preserve"> Обед  (самообслуживание, культурно-гигиенические навыки, этикет).   </w:t>
            </w:r>
          </w:p>
        </w:tc>
      </w:tr>
      <w:tr w:rsidR="001507BA" w:rsidRPr="00191341" w:rsidTr="00FB4683">
        <w:trPr>
          <w:trHeight w:val="226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12.20-15.00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>Гигиенические процедуры, подготовка ко сну (самообслуживание, культурно-гигиенические навыки, воздушные ванны)</w:t>
            </w:r>
            <w:r>
              <w:t xml:space="preserve">. </w:t>
            </w:r>
            <w:r w:rsidRPr="00191341">
              <w:t xml:space="preserve">Сон </w:t>
            </w:r>
          </w:p>
        </w:tc>
      </w:tr>
      <w:tr w:rsidR="001507BA" w:rsidRPr="00191341" w:rsidTr="00FB4683">
        <w:trPr>
          <w:trHeight w:val="226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15.00-15.15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5A55C0">
            <w:proofErr w:type="gramStart"/>
            <w:r w:rsidRPr="00191341">
              <w:t xml:space="preserve">Пробуждение (постепенный подъем, гимнастика после сна, воздушные </w:t>
            </w:r>
            <w:r>
              <w:t xml:space="preserve">ванны, гигиенические процедуры, </w:t>
            </w:r>
            <w:r w:rsidRPr="00191341">
              <w:t>обширное умывание, профилактика плоскостопия</w:t>
            </w:r>
            <w:r w:rsidR="005A55C0">
              <w:t>.</w:t>
            </w:r>
            <w:r w:rsidRPr="00191341">
              <w:t xml:space="preserve"> </w:t>
            </w:r>
            <w:proofErr w:type="gramEnd"/>
          </w:p>
        </w:tc>
      </w:tr>
      <w:tr w:rsidR="001507BA" w:rsidRPr="00191341" w:rsidTr="00FB4683">
        <w:trPr>
          <w:trHeight w:val="808"/>
        </w:trPr>
        <w:tc>
          <w:tcPr>
            <w:tcW w:w="1380" w:type="dxa"/>
          </w:tcPr>
          <w:p w:rsidR="001507BA" w:rsidRPr="00A52F6B" w:rsidRDefault="00D33B13" w:rsidP="00FB46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15.15-15.45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детей.</w:t>
            </w:r>
          </w:p>
        </w:tc>
      </w:tr>
      <w:tr w:rsidR="001507BA" w:rsidRPr="00191341" w:rsidTr="00FB4683">
        <w:trPr>
          <w:trHeight w:val="264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15.45-16.15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>Гигиенические процедуры, подготовка к</w:t>
            </w:r>
            <w:r w:rsidR="005A55C0">
              <w:t xml:space="preserve"> уплотненному </w:t>
            </w:r>
            <w:r w:rsidRPr="00191341">
              <w:t xml:space="preserve"> ужину. </w:t>
            </w:r>
            <w:r w:rsidR="005A55C0">
              <w:t>Уплотненный  у</w:t>
            </w:r>
            <w:r w:rsidRPr="00191341">
              <w:t>жин</w:t>
            </w:r>
            <w:r w:rsidR="005A55C0">
              <w:t>.</w:t>
            </w:r>
          </w:p>
        </w:tc>
      </w:tr>
      <w:tr w:rsidR="001507BA" w:rsidRPr="00191341" w:rsidTr="00FB4683">
        <w:trPr>
          <w:trHeight w:val="264"/>
        </w:trPr>
        <w:tc>
          <w:tcPr>
            <w:tcW w:w="1380" w:type="dxa"/>
          </w:tcPr>
          <w:p w:rsidR="001507BA" w:rsidRPr="00A52F6B" w:rsidRDefault="001507BA" w:rsidP="00FB46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16.15-16.40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r w:rsidRPr="00191341">
              <w:t>Гигиенические процедуры, подготовка к вечерней прогулке</w:t>
            </w:r>
          </w:p>
        </w:tc>
      </w:tr>
      <w:tr w:rsidR="001507BA" w:rsidRPr="00191341" w:rsidTr="00FB4683">
        <w:trPr>
          <w:trHeight w:val="279"/>
        </w:trPr>
        <w:tc>
          <w:tcPr>
            <w:tcW w:w="1380" w:type="dxa"/>
          </w:tcPr>
          <w:p w:rsidR="001507BA" w:rsidRPr="00A52F6B" w:rsidRDefault="001507BA" w:rsidP="00FB46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16.40</w:t>
            </w:r>
            <w:r w:rsidRPr="00A52F6B">
              <w:rPr>
                <w:sz w:val="22"/>
                <w:szCs w:val="22"/>
              </w:rPr>
              <w:t>-18.00</w:t>
            </w:r>
          </w:p>
        </w:tc>
        <w:tc>
          <w:tcPr>
            <w:tcW w:w="8839" w:type="dxa"/>
            <w:gridSpan w:val="5"/>
          </w:tcPr>
          <w:p w:rsidR="001507BA" w:rsidRPr="00191341" w:rsidRDefault="001507BA" w:rsidP="00FB4683">
            <w:pPr>
              <w:rPr>
                <w:sz w:val="28"/>
                <w:szCs w:val="28"/>
              </w:rPr>
            </w:pPr>
            <w:r w:rsidRPr="00191341">
              <w:t>Прогулка, игры, наблюдения,  уход  детей  домо</w:t>
            </w:r>
            <w:proofErr w:type="gramStart"/>
            <w:r w:rsidRPr="00191341">
              <w:t>й(</w:t>
            </w:r>
            <w:proofErr w:type="gramEnd"/>
            <w:r w:rsidRPr="00191341">
              <w:t>взаимодействие с семьей)</w:t>
            </w:r>
          </w:p>
        </w:tc>
      </w:tr>
    </w:tbl>
    <w:p w:rsidR="001507BA" w:rsidRDefault="001507BA" w:rsidP="001507BA">
      <w:pPr>
        <w:rPr>
          <w:b/>
          <w:bCs/>
          <w:sz w:val="20"/>
          <w:szCs w:val="20"/>
        </w:rPr>
      </w:pPr>
    </w:p>
    <w:p w:rsidR="001507BA" w:rsidRPr="00191341" w:rsidRDefault="001507BA" w:rsidP="001507BA">
      <w:pPr>
        <w:rPr>
          <w:b/>
          <w:bCs/>
          <w:sz w:val="20"/>
          <w:szCs w:val="20"/>
        </w:rPr>
      </w:pPr>
    </w:p>
    <w:p w:rsidR="001507BA" w:rsidRDefault="001507BA" w:rsidP="001507BA">
      <w:pPr>
        <w:rPr>
          <w:b/>
          <w:bCs/>
          <w:sz w:val="20"/>
          <w:szCs w:val="20"/>
        </w:rPr>
      </w:pPr>
    </w:p>
    <w:p w:rsidR="001507BA" w:rsidRDefault="001507BA" w:rsidP="001507BA">
      <w:pPr>
        <w:rPr>
          <w:b/>
          <w:bCs/>
          <w:sz w:val="20"/>
          <w:szCs w:val="20"/>
        </w:rPr>
      </w:pPr>
    </w:p>
    <w:p w:rsidR="001507BA" w:rsidRDefault="001507BA" w:rsidP="001507BA">
      <w:pPr>
        <w:rPr>
          <w:b/>
          <w:bCs/>
          <w:sz w:val="20"/>
          <w:szCs w:val="20"/>
        </w:rPr>
      </w:pPr>
    </w:p>
    <w:p w:rsidR="009045DA" w:rsidRDefault="009045DA" w:rsidP="00633723">
      <w:pPr>
        <w:jc w:val="right"/>
        <w:rPr>
          <w:b/>
          <w:sz w:val="20"/>
          <w:szCs w:val="20"/>
        </w:rPr>
      </w:pPr>
    </w:p>
    <w:p w:rsidR="00E52D2D" w:rsidRDefault="00E52D2D" w:rsidP="00633723">
      <w:pPr>
        <w:jc w:val="right"/>
        <w:rPr>
          <w:b/>
          <w:sz w:val="20"/>
          <w:szCs w:val="20"/>
        </w:rPr>
      </w:pPr>
    </w:p>
    <w:p w:rsidR="00E52D2D" w:rsidRDefault="00E52D2D" w:rsidP="00633723">
      <w:pPr>
        <w:jc w:val="right"/>
        <w:rPr>
          <w:b/>
          <w:sz w:val="20"/>
          <w:szCs w:val="20"/>
        </w:rPr>
      </w:pPr>
    </w:p>
    <w:p w:rsidR="009045DA" w:rsidRDefault="009045DA" w:rsidP="00F80BDF">
      <w:pPr>
        <w:rPr>
          <w:b/>
          <w:sz w:val="20"/>
          <w:szCs w:val="20"/>
        </w:rPr>
      </w:pPr>
    </w:p>
    <w:p w:rsidR="001143A6" w:rsidRPr="00191341" w:rsidRDefault="001143A6" w:rsidP="00633723">
      <w:pPr>
        <w:jc w:val="right"/>
        <w:rPr>
          <w:b/>
          <w:bCs/>
          <w:sz w:val="20"/>
          <w:szCs w:val="20"/>
        </w:rPr>
      </w:pPr>
      <w:r w:rsidRPr="00191341">
        <w:rPr>
          <w:b/>
          <w:sz w:val="20"/>
          <w:szCs w:val="20"/>
        </w:rPr>
        <w:t xml:space="preserve">Утверждаю:                                                                                                                                                     </w:t>
      </w:r>
    </w:p>
    <w:p w:rsidR="001143A6" w:rsidRPr="00191341" w:rsidRDefault="001143A6" w:rsidP="00633723">
      <w:pPr>
        <w:pBdr>
          <w:bar w:val="single" w:sz="4" w:color="auto"/>
        </w:pBdr>
        <w:jc w:val="right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>З</w:t>
      </w:r>
      <w:r w:rsidR="004B14B6">
        <w:rPr>
          <w:b/>
          <w:sz w:val="20"/>
          <w:szCs w:val="20"/>
        </w:rPr>
        <w:t>аведующий</w:t>
      </w:r>
      <w:r w:rsidRPr="00191341">
        <w:rPr>
          <w:b/>
          <w:sz w:val="20"/>
          <w:szCs w:val="20"/>
        </w:rPr>
        <w:t xml:space="preserve"> </w:t>
      </w:r>
      <w:r w:rsidRPr="00191341">
        <w:rPr>
          <w:b/>
          <w:bCs/>
          <w:sz w:val="20"/>
          <w:szCs w:val="20"/>
        </w:rPr>
        <w:t>М</w:t>
      </w:r>
      <w:r>
        <w:rPr>
          <w:b/>
          <w:bCs/>
          <w:sz w:val="20"/>
          <w:szCs w:val="20"/>
        </w:rPr>
        <w:t>БДОУ</w:t>
      </w:r>
    </w:p>
    <w:p w:rsidR="001143A6" w:rsidRPr="00191341" w:rsidRDefault="001143A6" w:rsidP="00633723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«</w:t>
      </w:r>
      <w:r w:rsidRPr="00191341">
        <w:rPr>
          <w:b/>
          <w:bCs/>
          <w:sz w:val="20"/>
          <w:szCs w:val="20"/>
        </w:rPr>
        <w:t xml:space="preserve">Детский сад </w:t>
      </w:r>
      <w:r>
        <w:rPr>
          <w:b/>
          <w:bCs/>
          <w:sz w:val="20"/>
          <w:szCs w:val="20"/>
        </w:rPr>
        <w:t>«Волшебная сказка»</w:t>
      </w:r>
    </w:p>
    <w:p w:rsidR="001143A6" w:rsidRDefault="001143A6" w:rsidP="004B14B6">
      <w:pPr>
        <w:jc w:val="right"/>
        <w:rPr>
          <w:b/>
          <w:sz w:val="20"/>
          <w:szCs w:val="20"/>
        </w:rPr>
      </w:pPr>
      <w:r w:rsidRPr="00191341">
        <w:rPr>
          <w:b/>
          <w:bCs/>
          <w:sz w:val="20"/>
          <w:szCs w:val="20"/>
        </w:rPr>
        <w:t xml:space="preserve">  </w:t>
      </w:r>
      <w:r w:rsidRPr="00191341">
        <w:rPr>
          <w:b/>
          <w:sz w:val="20"/>
          <w:szCs w:val="20"/>
        </w:rPr>
        <w:t>_____</w:t>
      </w:r>
      <w:r>
        <w:rPr>
          <w:b/>
          <w:sz w:val="20"/>
          <w:szCs w:val="20"/>
        </w:rPr>
        <w:t>____</w:t>
      </w:r>
      <w:r w:rsidRPr="00191341">
        <w:rPr>
          <w:b/>
          <w:sz w:val="20"/>
          <w:szCs w:val="20"/>
        </w:rPr>
        <w:t>_</w:t>
      </w:r>
      <w:r w:rsidR="00633723">
        <w:rPr>
          <w:b/>
          <w:sz w:val="20"/>
          <w:szCs w:val="20"/>
        </w:rPr>
        <w:t xml:space="preserve">   </w:t>
      </w:r>
      <w:r w:rsidR="003403AF">
        <w:rPr>
          <w:b/>
          <w:sz w:val="20"/>
          <w:szCs w:val="20"/>
        </w:rPr>
        <w:t>Сафиуллина А.С</w:t>
      </w:r>
      <w:r w:rsidR="004B14B6">
        <w:rPr>
          <w:b/>
          <w:sz w:val="20"/>
          <w:szCs w:val="20"/>
        </w:rPr>
        <w:t>.</w:t>
      </w:r>
    </w:p>
    <w:p w:rsidR="001143A6" w:rsidRPr="00960533" w:rsidRDefault="001143A6" w:rsidP="001143A6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701760" behindDoc="0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54610</wp:posOffset>
            </wp:positionV>
            <wp:extent cx="1047750" cy="1047750"/>
            <wp:effectExtent l="19050" t="0" r="0" b="0"/>
            <wp:wrapSquare wrapText="bothSides"/>
            <wp:docPr id="14" name="Рисунок 13" descr="http://static4.depositphotos.com/1001545/328/v/110/depositphotos_3287898-Alarm-c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4.depositphotos.com/1001545/328/v/110/depositphotos_3287898-Alarm-cloc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43A6" w:rsidRPr="00960533" w:rsidRDefault="001143A6" w:rsidP="001143A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Режим дня</w:t>
      </w:r>
    </w:p>
    <w:p w:rsidR="001143A6" w:rsidRDefault="00CD6D0F" w:rsidP="001143A6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 xml:space="preserve">2 младшей </w:t>
      </w:r>
      <w:r w:rsidR="00092C84">
        <w:rPr>
          <w:b/>
          <w:bCs/>
          <w:sz w:val="32"/>
          <w:szCs w:val="32"/>
          <w:lang w:val="tt-RU"/>
        </w:rPr>
        <w:t xml:space="preserve"> группы </w:t>
      </w:r>
      <w:r w:rsidR="00633723">
        <w:rPr>
          <w:b/>
          <w:bCs/>
          <w:sz w:val="32"/>
          <w:szCs w:val="32"/>
        </w:rPr>
        <w:t>«</w:t>
      </w:r>
      <w:r w:rsidR="006327F8">
        <w:rPr>
          <w:b/>
          <w:bCs/>
          <w:sz w:val="32"/>
          <w:szCs w:val="32"/>
        </w:rPr>
        <w:t>Золотые зернышки</w:t>
      </w:r>
      <w:r w:rsidR="001143A6">
        <w:rPr>
          <w:b/>
          <w:bCs/>
          <w:sz w:val="32"/>
          <w:szCs w:val="32"/>
        </w:rPr>
        <w:t>»</w:t>
      </w:r>
    </w:p>
    <w:p w:rsidR="001143A6" w:rsidRPr="00191341" w:rsidRDefault="001143A6" w:rsidP="001143A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 «Детский сад «Волшебная сказка</w:t>
      </w:r>
      <w:r w:rsidRPr="00191341">
        <w:rPr>
          <w:b/>
          <w:sz w:val="32"/>
          <w:szCs w:val="32"/>
        </w:rPr>
        <w:t>»</w:t>
      </w:r>
    </w:p>
    <w:p w:rsidR="001143A6" w:rsidRDefault="001143A6" w:rsidP="001143A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Холодный период года </w:t>
      </w:r>
    </w:p>
    <w:p w:rsidR="001143A6" w:rsidRPr="00A52F6B" w:rsidRDefault="001143A6" w:rsidP="001143A6">
      <w:pPr>
        <w:jc w:val="center"/>
        <w:rPr>
          <w:b/>
          <w:bCs/>
          <w:sz w:val="32"/>
          <w:szCs w:val="32"/>
        </w:rPr>
      </w:pPr>
    </w:p>
    <w:tbl>
      <w:tblPr>
        <w:tblW w:w="102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10"/>
        <w:gridCol w:w="1804"/>
        <w:gridCol w:w="1643"/>
        <w:gridCol w:w="2010"/>
        <w:gridCol w:w="1657"/>
        <w:gridCol w:w="1795"/>
      </w:tblGrid>
      <w:tr w:rsidR="001143A6" w:rsidRPr="00191341" w:rsidTr="001143A6">
        <w:trPr>
          <w:trHeight w:val="543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6.00-7.50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>Прием и осмотр детей (взаимодействие с родителями). Утренняя прогулка.   Игровая самостоятельная и совместная деятельность</w:t>
            </w:r>
          </w:p>
        </w:tc>
      </w:tr>
      <w:tr w:rsidR="001143A6" w:rsidRPr="00191341" w:rsidTr="001143A6">
        <w:trPr>
          <w:trHeight w:val="264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7.50-8.00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 xml:space="preserve">Подготовка к утренней гимнастике, гимнастика </w:t>
            </w:r>
          </w:p>
        </w:tc>
      </w:tr>
      <w:tr w:rsidR="001143A6" w:rsidRPr="00191341" w:rsidTr="001143A6">
        <w:trPr>
          <w:trHeight w:val="528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8.00</w:t>
            </w:r>
            <w:r>
              <w:rPr>
                <w:sz w:val="22"/>
                <w:szCs w:val="22"/>
              </w:rPr>
              <w:t>-8.30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 xml:space="preserve">Гигиенические процедуры, подготовка к завтраку, завтрак. (Самообслуживание, культурно-гигиенические навыки, этикет) </w:t>
            </w:r>
          </w:p>
        </w:tc>
      </w:tr>
      <w:tr w:rsidR="001143A6" w:rsidRPr="00191341" w:rsidTr="001143A6">
        <w:trPr>
          <w:trHeight w:val="207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8.30</w:t>
            </w:r>
            <w:r w:rsidRPr="00A52F6B">
              <w:rPr>
                <w:sz w:val="22"/>
                <w:szCs w:val="22"/>
              </w:rPr>
              <w:t>-8.45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>Гигиени</w:t>
            </w:r>
            <w:r>
              <w:t xml:space="preserve">ческие процедуры, подготовка к ОД </w:t>
            </w:r>
            <w:proofErr w:type="gramStart"/>
            <w:r>
              <w:t xml:space="preserve">( </w:t>
            </w:r>
            <w:proofErr w:type="gramEnd"/>
            <w:r>
              <w:t>к прогулке). Проветривание.</w:t>
            </w:r>
          </w:p>
        </w:tc>
      </w:tr>
      <w:tr w:rsidR="006327F8" w:rsidRPr="00191341" w:rsidTr="001143A6">
        <w:trPr>
          <w:trHeight w:val="227"/>
        </w:trPr>
        <w:tc>
          <w:tcPr>
            <w:tcW w:w="1380" w:type="dxa"/>
            <w:vMerge w:val="restart"/>
          </w:tcPr>
          <w:p w:rsidR="001143A6" w:rsidRPr="00CD6D0F" w:rsidRDefault="00CD6D0F" w:rsidP="001143A6">
            <w:pPr>
              <w:jc w:val="center"/>
              <w:rPr>
                <w:sz w:val="28"/>
                <w:szCs w:val="28"/>
                <w:vertAlign w:val="superscript"/>
              </w:rPr>
            </w:pPr>
            <w:r w:rsidRPr="00CD6D0F">
              <w:rPr>
                <w:sz w:val="28"/>
                <w:szCs w:val="28"/>
                <w:vertAlign w:val="superscript"/>
              </w:rPr>
              <w:t>ОД</w:t>
            </w:r>
          </w:p>
        </w:tc>
        <w:tc>
          <w:tcPr>
            <w:tcW w:w="1871" w:type="dxa"/>
          </w:tcPr>
          <w:p w:rsidR="001143A6" w:rsidRPr="00660EBA" w:rsidRDefault="001143A6" w:rsidP="001143A6">
            <w:pPr>
              <w:jc w:val="center"/>
              <w:rPr>
                <w:b/>
                <w:sz w:val="20"/>
                <w:szCs w:val="20"/>
              </w:rPr>
            </w:pPr>
            <w:r w:rsidRPr="00660EB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0" w:type="dxa"/>
          </w:tcPr>
          <w:p w:rsidR="001143A6" w:rsidRPr="00660EBA" w:rsidRDefault="001143A6" w:rsidP="001143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679" w:type="dxa"/>
          </w:tcPr>
          <w:p w:rsidR="001143A6" w:rsidRPr="00660EBA" w:rsidRDefault="001143A6" w:rsidP="001143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687" w:type="dxa"/>
          </w:tcPr>
          <w:p w:rsidR="001143A6" w:rsidRPr="00660EBA" w:rsidRDefault="001143A6" w:rsidP="001143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902" w:type="dxa"/>
          </w:tcPr>
          <w:p w:rsidR="001143A6" w:rsidRPr="00660EBA" w:rsidRDefault="001143A6" w:rsidP="001143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Пятница</w:t>
            </w:r>
          </w:p>
        </w:tc>
      </w:tr>
      <w:tr w:rsidR="006327F8" w:rsidRPr="00191341" w:rsidTr="00B53482">
        <w:trPr>
          <w:trHeight w:val="1811"/>
        </w:trPr>
        <w:tc>
          <w:tcPr>
            <w:tcW w:w="1380" w:type="dxa"/>
            <w:vMerge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71" w:type="dxa"/>
          </w:tcPr>
          <w:p w:rsidR="0036367D" w:rsidRDefault="005B3497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8.45-9.00</w:t>
            </w:r>
          </w:p>
          <w:p w:rsidR="00CD6D0F" w:rsidRPr="00092C84" w:rsidRDefault="00CD6D0F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ФЭМП</w:t>
            </w:r>
          </w:p>
          <w:p w:rsidR="005B3497" w:rsidRPr="00092C84" w:rsidRDefault="005B3497" w:rsidP="007F4204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</w:tcPr>
          <w:p w:rsidR="007E6CAA" w:rsidRPr="00092C84" w:rsidRDefault="00BA368C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8.45-9.0</w:t>
            </w:r>
            <w:r w:rsidR="00092C84" w:rsidRPr="00092C84">
              <w:rPr>
                <w:sz w:val="22"/>
                <w:szCs w:val="22"/>
              </w:rPr>
              <w:t>0</w:t>
            </w:r>
            <w:r w:rsidR="009045DA" w:rsidRPr="00092C84">
              <w:rPr>
                <w:sz w:val="22"/>
                <w:szCs w:val="22"/>
              </w:rPr>
              <w:t xml:space="preserve"> </w:t>
            </w:r>
          </w:p>
          <w:p w:rsidR="007E6CAA" w:rsidRPr="00092C84" w:rsidRDefault="00BA368C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Физическая культура</w:t>
            </w:r>
            <w:r w:rsidR="00A565A3">
              <w:rPr>
                <w:sz w:val="22"/>
                <w:szCs w:val="22"/>
              </w:rPr>
              <w:t xml:space="preserve"> на улице</w:t>
            </w:r>
          </w:p>
          <w:p w:rsidR="00633723" w:rsidRDefault="006327F8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9.15-9.30</w:t>
            </w:r>
          </w:p>
          <w:p w:rsidR="006327F8" w:rsidRDefault="006327F8" w:rsidP="007F42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Разв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ечи</w:t>
            </w:r>
            <w:proofErr w:type="spellEnd"/>
          </w:p>
          <w:p w:rsidR="004B14B6" w:rsidRPr="00092C84" w:rsidRDefault="004B14B6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15.15-15.30 Музыка</w:t>
            </w:r>
          </w:p>
        </w:tc>
        <w:tc>
          <w:tcPr>
            <w:tcW w:w="1679" w:type="dxa"/>
          </w:tcPr>
          <w:p w:rsidR="001143A6" w:rsidRPr="00092C84" w:rsidRDefault="009045DA" w:rsidP="007F4204">
            <w:pPr>
              <w:rPr>
                <w:sz w:val="22"/>
                <w:szCs w:val="22"/>
              </w:rPr>
            </w:pPr>
            <w:r w:rsidRPr="00092C84">
              <w:rPr>
                <w:sz w:val="22"/>
                <w:szCs w:val="22"/>
              </w:rPr>
              <w:t>8.45-9.</w:t>
            </w:r>
            <w:r w:rsidR="00BA368C">
              <w:rPr>
                <w:sz w:val="22"/>
                <w:szCs w:val="22"/>
              </w:rPr>
              <w:t>0</w:t>
            </w:r>
            <w:r w:rsidR="00CD6D0F">
              <w:rPr>
                <w:sz w:val="22"/>
                <w:szCs w:val="22"/>
              </w:rPr>
              <w:t>0</w:t>
            </w:r>
          </w:p>
          <w:p w:rsidR="00B53482" w:rsidRDefault="006327F8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Лепка/Аппликация</w:t>
            </w:r>
          </w:p>
          <w:p w:rsidR="006327F8" w:rsidRDefault="006327F8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9.20-9.35</w:t>
            </w:r>
          </w:p>
          <w:p w:rsidR="006327F8" w:rsidRPr="00092C84" w:rsidRDefault="006327F8" w:rsidP="007F42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Физ</w:t>
            </w:r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ультура</w:t>
            </w:r>
            <w:proofErr w:type="spellEnd"/>
          </w:p>
          <w:p w:rsidR="006327F8" w:rsidRDefault="006327F8" w:rsidP="007F4204">
            <w:pPr>
              <w:rPr>
                <w:sz w:val="22"/>
                <w:szCs w:val="22"/>
              </w:rPr>
            </w:pPr>
          </w:p>
          <w:p w:rsidR="00B53482" w:rsidRPr="00092C84" w:rsidRDefault="00B53482" w:rsidP="007F4204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</w:tcPr>
          <w:p w:rsidR="001143A6" w:rsidRPr="00092C84" w:rsidRDefault="006327F8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8.45-9.00</w:t>
            </w:r>
          </w:p>
          <w:p w:rsidR="00B53482" w:rsidRDefault="006327F8" w:rsidP="007F42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Разв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ечи</w:t>
            </w:r>
            <w:proofErr w:type="spellEnd"/>
          </w:p>
          <w:p w:rsidR="006327F8" w:rsidRDefault="006327F8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9.15-9.30</w:t>
            </w:r>
          </w:p>
          <w:p w:rsidR="006327F8" w:rsidRPr="00092C84" w:rsidRDefault="006327F8" w:rsidP="007F42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Физ</w:t>
            </w:r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ультура</w:t>
            </w:r>
            <w:proofErr w:type="spellEnd"/>
          </w:p>
          <w:p w:rsidR="00CD6D0F" w:rsidRDefault="00542AB2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15.15-15.30</w:t>
            </w:r>
          </w:p>
          <w:p w:rsidR="00542AB2" w:rsidRPr="00092C84" w:rsidRDefault="00542AB2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1902" w:type="dxa"/>
          </w:tcPr>
          <w:p w:rsidR="00B53482" w:rsidRPr="00092C84" w:rsidRDefault="00BA368C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8.45-9.0</w:t>
            </w:r>
            <w:r w:rsidR="00CD6D0F">
              <w:rPr>
                <w:sz w:val="22"/>
                <w:szCs w:val="22"/>
              </w:rPr>
              <w:t>0</w:t>
            </w:r>
          </w:p>
          <w:p w:rsidR="007E6CAA" w:rsidRPr="00092C84" w:rsidRDefault="006327F8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</w:t>
            </w:r>
          </w:p>
          <w:p w:rsidR="007E6CAA" w:rsidRPr="00092C84" w:rsidRDefault="004B14B6" w:rsidP="007F42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  <w:r w:rsidR="006327F8">
              <w:rPr>
                <w:sz w:val="22"/>
                <w:szCs w:val="22"/>
              </w:rPr>
              <w:t>15-9.30</w:t>
            </w:r>
          </w:p>
          <w:p w:rsidR="00B53482" w:rsidRPr="00092C84" w:rsidRDefault="006327F8" w:rsidP="007F4204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Озн</w:t>
            </w:r>
            <w:proofErr w:type="gramStart"/>
            <w:r>
              <w:rPr>
                <w:sz w:val="22"/>
                <w:szCs w:val="22"/>
              </w:rPr>
              <w:t>.с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окр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6327F8" w:rsidRPr="00191341" w:rsidTr="001143A6">
        <w:trPr>
          <w:trHeight w:val="527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871" w:type="dxa"/>
          </w:tcPr>
          <w:p w:rsidR="001143A6" w:rsidRPr="00A52F6B" w:rsidRDefault="001143A6" w:rsidP="001143A6">
            <w:pPr>
              <w:jc w:val="center"/>
            </w:pPr>
            <w:r w:rsidRPr="00A52F6B">
              <w:t>9.35-9.40</w:t>
            </w:r>
          </w:p>
        </w:tc>
        <w:tc>
          <w:tcPr>
            <w:tcW w:w="1700" w:type="dxa"/>
          </w:tcPr>
          <w:p w:rsidR="001143A6" w:rsidRPr="00A52F6B" w:rsidRDefault="001143A6" w:rsidP="001143A6">
            <w:pPr>
              <w:jc w:val="center"/>
            </w:pPr>
            <w:r w:rsidRPr="00A52F6B">
              <w:t>9.35-9.40</w:t>
            </w:r>
          </w:p>
        </w:tc>
        <w:tc>
          <w:tcPr>
            <w:tcW w:w="1679" w:type="dxa"/>
          </w:tcPr>
          <w:p w:rsidR="001143A6" w:rsidRPr="00A52F6B" w:rsidRDefault="001143A6" w:rsidP="001143A6">
            <w:pPr>
              <w:jc w:val="center"/>
            </w:pPr>
            <w:r w:rsidRPr="00A52F6B">
              <w:t>9.35-9.40</w:t>
            </w:r>
          </w:p>
        </w:tc>
        <w:tc>
          <w:tcPr>
            <w:tcW w:w="1687" w:type="dxa"/>
          </w:tcPr>
          <w:p w:rsidR="001143A6" w:rsidRPr="00A52F6B" w:rsidRDefault="001143A6" w:rsidP="001143A6">
            <w:pPr>
              <w:jc w:val="center"/>
            </w:pPr>
            <w:r w:rsidRPr="00A52F6B">
              <w:t>9.35-9.40</w:t>
            </w:r>
          </w:p>
        </w:tc>
        <w:tc>
          <w:tcPr>
            <w:tcW w:w="1902" w:type="dxa"/>
          </w:tcPr>
          <w:p w:rsidR="001143A6" w:rsidRPr="00A52F6B" w:rsidRDefault="001143A6" w:rsidP="001143A6">
            <w:pPr>
              <w:jc w:val="center"/>
            </w:pPr>
            <w:r w:rsidRPr="00A52F6B">
              <w:t>9.35-9.40</w:t>
            </w:r>
          </w:p>
        </w:tc>
      </w:tr>
      <w:tr w:rsidR="001143A6" w:rsidRPr="00191341" w:rsidTr="001143A6">
        <w:trPr>
          <w:trHeight w:val="1203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9.15-11.15</w:t>
            </w:r>
          </w:p>
        </w:tc>
        <w:tc>
          <w:tcPr>
            <w:tcW w:w="8839" w:type="dxa"/>
            <w:gridSpan w:val="5"/>
          </w:tcPr>
          <w:p w:rsidR="001143A6" w:rsidRDefault="001143A6" w:rsidP="001143A6">
            <w:pPr>
              <w:rPr>
                <w:sz w:val="20"/>
                <w:szCs w:val="20"/>
              </w:rPr>
            </w:pPr>
            <w:r w:rsidRPr="00A52F6B">
              <w:t>Подготовка к прогулке. Прогулка: наблюдение в природе,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экспериментирование,</w:t>
            </w:r>
            <w:r w:rsidRPr="00A52F6B">
              <w:rPr>
                <w:lang w:val="tt-RU"/>
              </w:rPr>
              <w:t xml:space="preserve"> игры по</w:t>
            </w:r>
            <w:r w:rsidRPr="00A52F6B">
              <w:t xml:space="preserve"> развитию речи, ознакомлению с окружающим, беседы с детьми.</w:t>
            </w:r>
          </w:p>
          <w:p w:rsidR="001143A6" w:rsidRPr="002E44EC" w:rsidRDefault="001143A6" w:rsidP="001143A6">
            <w:pPr>
              <w:tabs>
                <w:tab w:val="left" w:pos="159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</w:tc>
      </w:tr>
      <w:tr w:rsidR="001143A6" w:rsidRPr="00191341" w:rsidTr="001143A6">
        <w:trPr>
          <w:trHeight w:val="877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11.15-11.45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pPr>
              <w:jc w:val="both"/>
            </w:pPr>
            <w:r w:rsidRPr="00191341">
              <w:t xml:space="preserve">Возвращение с прогулки, гигиенические процедуры, игры чтение </w:t>
            </w:r>
            <w:proofErr w:type="spellStart"/>
            <w:r w:rsidRPr="00191341">
              <w:t>худ.</w:t>
            </w:r>
            <w:r>
              <w:t>литерату</w:t>
            </w:r>
            <w:r w:rsidRPr="00191341">
              <w:t>ры</w:t>
            </w:r>
            <w:proofErr w:type="spellEnd"/>
            <w:r w:rsidRPr="00191341">
              <w:t>. Индивидуальная работа. Подготовка к обеду, дежурство (самообслуживание, культурно-гигиенические навыки, этикет)</w:t>
            </w:r>
          </w:p>
        </w:tc>
      </w:tr>
      <w:tr w:rsidR="001143A6" w:rsidRPr="00191341" w:rsidTr="001143A6">
        <w:trPr>
          <w:trHeight w:val="226"/>
        </w:trPr>
        <w:tc>
          <w:tcPr>
            <w:tcW w:w="1380" w:type="dxa"/>
          </w:tcPr>
          <w:p w:rsidR="001143A6" w:rsidRPr="00A52F6B" w:rsidRDefault="00B53482" w:rsidP="00B534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</w:t>
            </w:r>
            <w:r w:rsidR="001143A6" w:rsidRPr="00A52F6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12.20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 xml:space="preserve"> Обед  (самообслуживание, культурно-гигиенические навыки, этикет).   </w:t>
            </w:r>
          </w:p>
        </w:tc>
      </w:tr>
      <w:tr w:rsidR="001143A6" w:rsidRPr="00191341" w:rsidTr="001143A6">
        <w:trPr>
          <w:trHeight w:val="226"/>
        </w:trPr>
        <w:tc>
          <w:tcPr>
            <w:tcW w:w="1380" w:type="dxa"/>
          </w:tcPr>
          <w:p w:rsidR="001143A6" w:rsidRPr="00A52F6B" w:rsidRDefault="00B53482" w:rsidP="001143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12.30</w:t>
            </w:r>
            <w:r w:rsidR="001143A6" w:rsidRPr="00A52F6B">
              <w:rPr>
                <w:sz w:val="22"/>
                <w:szCs w:val="22"/>
              </w:rPr>
              <w:t>-15.00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>Гигиенические процедуры, подготовка ко сну (самообслуживание, культурно-гигиенические навыки, воздушные ванны)</w:t>
            </w:r>
            <w:r>
              <w:t xml:space="preserve">. </w:t>
            </w:r>
            <w:r w:rsidRPr="00191341">
              <w:t xml:space="preserve">Сон </w:t>
            </w:r>
          </w:p>
        </w:tc>
      </w:tr>
      <w:tr w:rsidR="001143A6" w:rsidRPr="00191341" w:rsidTr="001143A6">
        <w:trPr>
          <w:trHeight w:val="226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15.00-15.15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5A55C0">
            <w:proofErr w:type="gramStart"/>
            <w:r w:rsidRPr="00191341">
              <w:t>Пробуждение (постепенный подъем, гимнастика после сна, воздушные ванны, гигиенические процедуры, обширное умывание, профилактика плоскостопия</w:t>
            </w:r>
            <w:r w:rsidR="005A55C0">
              <w:t>.</w:t>
            </w:r>
            <w:r w:rsidRPr="00191341">
              <w:t xml:space="preserve"> </w:t>
            </w:r>
            <w:proofErr w:type="gramEnd"/>
          </w:p>
        </w:tc>
      </w:tr>
      <w:tr w:rsidR="001143A6" w:rsidRPr="00191341" w:rsidTr="001143A6">
        <w:trPr>
          <w:trHeight w:val="808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детей.</w:t>
            </w:r>
          </w:p>
        </w:tc>
      </w:tr>
      <w:tr w:rsidR="001143A6" w:rsidRPr="00191341" w:rsidTr="001143A6">
        <w:trPr>
          <w:trHeight w:val="264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15.50-16.15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 xml:space="preserve">Гигиенические процедуры, подготовка к </w:t>
            </w:r>
            <w:r w:rsidR="005A55C0">
              <w:t>уплотненному ужину. Уплотненный  у</w:t>
            </w:r>
            <w:r w:rsidRPr="00191341">
              <w:t>жин</w:t>
            </w:r>
            <w:r w:rsidR="005A55C0">
              <w:t>.</w:t>
            </w:r>
          </w:p>
        </w:tc>
      </w:tr>
      <w:tr w:rsidR="001143A6" w:rsidRPr="00191341" w:rsidTr="001143A6">
        <w:trPr>
          <w:trHeight w:val="264"/>
        </w:trPr>
        <w:tc>
          <w:tcPr>
            <w:tcW w:w="1380" w:type="dxa"/>
          </w:tcPr>
          <w:p w:rsidR="001143A6" w:rsidRPr="00A52F6B" w:rsidRDefault="001143A6" w:rsidP="001143A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16.15-16.40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r w:rsidRPr="00191341">
              <w:t>Гигиенические процедуры, подготовка к вечерней прогулке</w:t>
            </w:r>
          </w:p>
        </w:tc>
      </w:tr>
      <w:tr w:rsidR="001143A6" w:rsidRPr="00191341" w:rsidTr="001143A6">
        <w:trPr>
          <w:trHeight w:val="279"/>
        </w:trPr>
        <w:tc>
          <w:tcPr>
            <w:tcW w:w="1380" w:type="dxa"/>
          </w:tcPr>
          <w:p w:rsidR="001143A6" w:rsidRPr="00A52F6B" w:rsidRDefault="001143A6" w:rsidP="001143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16.40</w:t>
            </w:r>
            <w:r w:rsidRPr="00A52F6B">
              <w:rPr>
                <w:sz w:val="22"/>
                <w:szCs w:val="22"/>
              </w:rPr>
              <w:t>-18.00</w:t>
            </w:r>
          </w:p>
        </w:tc>
        <w:tc>
          <w:tcPr>
            <w:tcW w:w="8839" w:type="dxa"/>
            <w:gridSpan w:val="5"/>
          </w:tcPr>
          <w:p w:rsidR="001143A6" w:rsidRPr="00191341" w:rsidRDefault="001143A6" w:rsidP="001143A6">
            <w:pPr>
              <w:rPr>
                <w:sz w:val="28"/>
                <w:szCs w:val="28"/>
              </w:rPr>
            </w:pPr>
            <w:r w:rsidRPr="00191341">
              <w:t>Прогулка, игры, наблюдения,  уход  детей  домо</w:t>
            </w:r>
            <w:proofErr w:type="gramStart"/>
            <w:r w:rsidRPr="00191341">
              <w:t>й(</w:t>
            </w:r>
            <w:proofErr w:type="gramEnd"/>
            <w:r w:rsidRPr="00191341">
              <w:t>взаимодействие с семьей)</w:t>
            </w:r>
          </w:p>
        </w:tc>
      </w:tr>
    </w:tbl>
    <w:p w:rsidR="001143A6" w:rsidRDefault="001143A6" w:rsidP="001143A6">
      <w:pPr>
        <w:rPr>
          <w:b/>
          <w:bCs/>
          <w:sz w:val="20"/>
          <w:szCs w:val="20"/>
        </w:rPr>
      </w:pPr>
    </w:p>
    <w:p w:rsidR="001143A6" w:rsidRDefault="001143A6" w:rsidP="001143A6">
      <w:pPr>
        <w:rPr>
          <w:b/>
          <w:bCs/>
          <w:sz w:val="20"/>
          <w:szCs w:val="20"/>
        </w:rPr>
      </w:pPr>
    </w:p>
    <w:p w:rsidR="001143A6" w:rsidRDefault="001143A6" w:rsidP="001143A6">
      <w:pPr>
        <w:rPr>
          <w:b/>
          <w:bCs/>
          <w:sz w:val="20"/>
          <w:szCs w:val="20"/>
        </w:rPr>
      </w:pPr>
    </w:p>
    <w:p w:rsidR="00BA3E1D" w:rsidRDefault="00BA3E1D" w:rsidP="001143A6">
      <w:pPr>
        <w:rPr>
          <w:b/>
          <w:bCs/>
          <w:sz w:val="20"/>
          <w:szCs w:val="20"/>
        </w:rPr>
      </w:pPr>
    </w:p>
    <w:p w:rsidR="00BA3E1D" w:rsidRDefault="00BA3E1D" w:rsidP="001143A6">
      <w:pPr>
        <w:rPr>
          <w:b/>
          <w:bCs/>
          <w:sz w:val="20"/>
          <w:szCs w:val="20"/>
        </w:rPr>
      </w:pPr>
    </w:p>
    <w:p w:rsidR="006327F8" w:rsidRDefault="006327F8" w:rsidP="001143A6">
      <w:pPr>
        <w:rPr>
          <w:b/>
          <w:bCs/>
          <w:sz w:val="20"/>
          <w:szCs w:val="20"/>
        </w:rPr>
      </w:pPr>
    </w:p>
    <w:p w:rsidR="00CD6D0F" w:rsidRDefault="00CD6D0F" w:rsidP="00CD6D0F">
      <w:pPr>
        <w:jc w:val="right"/>
        <w:rPr>
          <w:b/>
          <w:sz w:val="20"/>
          <w:szCs w:val="20"/>
        </w:rPr>
      </w:pPr>
    </w:p>
    <w:p w:rsidR="00CD6D0F" w:rsidRPr="00191341" w:rsidRDefault="00CD6D0F" w:rsidP="00CD6D0F">
      <w:pPr>
        <w:jc w:val="right"/>
        <w:rPr>
          <w:b/>
          <w:bCs/>
          <w:sz w:val="20"/>
          <w:szCs w:val="20"/>
        </w:rPr>
      </w:pPr>
      <w:r w:rsidRPr="00191341">
        <w:rPr>
          <w:b/>
          <w:sz w:val="20"/>
          <w:szCs w:val="20"/>
        </w:rPr>
        <w:t xml:space="preserve">Утверждаю:                                                                                                                                                     </w:t>
      </w:r>
    </w:p>
    <w:p w:rsidR="00CD6D0F" w:rsidRPr="00191341" w:rsidRDefault="00CD6D0F" w:rsidP="00CD6D0F">
      <w:pPr>
        <w:pBdr>
          <w:bar w:val="single" w:sz="4" w:color="auto"/>
        </w:pBdr>
        <w:jc w:val="right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>З</w:t>
      </w:r>
      <w:r w:rsidR="004B14B6">
        <w:rPr>
          <w:b/>
          <w:sz w:val="20"/>
          <w:szCs w:val="20"/>
        </w:rPr>
        <w:t xml:space="preserve">аведующий </w:t>
      </w:r>
      <w:r w:rsidRPr="00191341">
        <w:rPr>
          <w:b/>
          <w:sz w:val="20"/>
          <w:szCs w:val="20"/>
        </w:rPr>
        <w:t xml:space="preserve"> </w:t>
      </w:r>
      <w:r w:rsidRPr="00191341">
        <w:rPr>
          <w:b/>
          <w:bCs/>
          <w:sz w:val="20"/>
          <w:szCs w:val="20"/>
        </w:rPr>
        <w:t>М</w:t>
      </w:r>
      <w:r>
        <w:rPr>
          <w:b/>
          <w:bCs/>
          <w:sz w:val="20"/>
          <w:szCs w:val="20"/>
        </w:rPr>
        <w:t>БДОУ</w:t>
      </w:r>
    </w:p>
    <w:p w:rsidR="00CD6D0F" w:rsidRPr="00191341" w:rsidRDefault="00CD6D0F" w:rsidP="00CD6D0F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«</w:t>
      </w:r>
      <w:r w:rsidRPr="00191341">
        <w:rPr>
          <w:b/>
          <w:bCs/>
          <w:sz w:val="20"/>
          <w:szCs w:val="20"/>
        </w:rPr>
        <w:t xml:space="preserve">Детский сад </w:t>
      </w:r>
      <w:r>
        <w:rPr>
          <w:b/>
          <w:bCs/>
          <w:sz w:val="20"/>
          <w:szCs w:val="20"/>
        </w:rPr>
        <w:t>«Волшебная сказка»</w:t>
      </w:r>
    </w:p>
    <w:p w:rsidR="00CD6D0F" w:rsidRDefault="00CD6D0F" w:rsidP="00CD6D0F">
      <w:pPr>
        <w:jc w:val="right"/>
        <w:rPr>
          <w:b/>
          <w:sz w:val="20"/>
          <w:szCs w:val="20"/>
        </w:rPr>
      </w:pPr>
      <w:r w:rsidRPr="00191341">
        <w:rPr>
          <w:b/>
          <w:bCs/>
          <w:sz w:val="20"/>
          <w:szCs w:val="20"/>
        </w:rPr>
        <w:t xml:space="preserve">  </w:t>
      </w:r>
      <w:r w:rsidRPr="00191341">
        <w:rPr>
          <w:b/>
          <w:sz w:val="20"/>
          <w:szCs w:val="20"/>
        </w:rPr>
        <w:t>_____</w:t>
      </w:r>
      <w:r>
        <w:rPr>
          <w:b/>
          <w:sz w:val="20"/>
          <w:szCs w:val="20"/>
        </w:rPr>
        <w:t>____</w:t>
      </w:r>
      <w:r w:rsidRPr="00191341">
        <w:rPr>
          <w:b/>
          <w:sz w:val="20"/>
          <w:szCs w:val="20"/>
        </w:rPr>
        <w:t>_</w:t>
      </w:r>
      <w:r>
        <w:rPr>
          <w:b/>
          <w:sz w:val="20"/>
          <w:szCs w:val="20"/>
        </w:rPr>
        <w:t xml:space="preserve">   </w:t>
      </w:r>
      <w:r w:rsidR="003403AF">
        <w:rPr>
          <w:b/>
          <w:sz w:val="20"/>
          <w:szCs w:val="20"/>
        </w:rPr>
        <w:t>Сафиуллина А.С.</w:t>
      </w:r>
    </w:p>
    <w:p w:rsidR="00CD6D0F" w:rsidRDefault="00CD6D0F" w:rsidP="00CD6D0F">
      <w:pPr>
        <w:rPr>
          <w:b/>
          <w:sz w:val="20"/>
          <w:szCs w:val="20"/>
        </w:rPr>
      </w:pPr>
    </w:p>
    <w:p w:rsidR="00CD6D0F" w:rsidRPr="00960533" w:rsidRDefault="00CD6D0F" w:rsidP="00CD6D0F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705856" behindDoc="0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54610</wp:posOffset>
            </wp:positionV>
            <wp:extent cx="1047750" cy="1047750"/>
            <wp:effectExtent l="19050" t="0" r="0" b="0"/>
            <wp:wrapSquare wrapText="bothSides"/>
            <wp:docPr id="2" name="Рисунок 13" descr="http://static4.depositphotos.com/1001545/328/v/110/depositphotos_3287898-Alarm-c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4.depositphotos.com/1001545/328/v/110/depositphotos_3287898-Alarm-cloc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6D0F" w:rsidRPr="00960533" w:rsidRDefault="00CD6D0F" w:rsidP="00CD6D0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Режим дня</w:t>
      </w:r>
    </w:p>
    <w:p w:rsidR="00CD6D0F" w:rsidRDefault="00CD6D0F" w:rsidP="00CD6D0F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 xml:space="preserve">Старшей группы </w:t>
      </w:r>
      <w:r>
        <w:rPr>
          <w:b/>
          <w:bCs/>
          <w:sz w:val="32"/>
          <w:szCs w:val="32"/>
        </w:rPr>
        <w:t>«</w:t>
      </w:r>
      <w:r w:rsidR="006327F8">
        <w:rPr>
          <w:b/>
          <w:bCs/>
          <w:sz w:val="32"/>
          <w:szCs w:val="32"/>
        </w:rPr>
        <w:t>Звездочки</w:t>
      </w:r>
      <w:r>
        <w:rPr>
          <w:b/>
          <w:bCs/>
          <w:sz w:val="32"/>
          <w:szCs w:val="32"/>
        </w:rPr>
        <w:t>»</w:t>
      </w:r>
    </w:p>
    <w:p w:rsidR="00CD6D0F" w:rsidRPr="00191341" w:rsidRDefault="00CD6D0F" w:rsidP="00CD6D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 «Детский сад «Волшебная сказка</w:t>
      </w:r>
      <w:r w:rsidRPr="00191341">
        <w:rPr>
          <w:b/>
          <w:sz w:val="32"/>
          <w:szCs w:val="32"/>
        </w:rPr>
        <w:t>»</w:t>
      </w:r>
    </w:p>
    <w:p w:rsidR="00CD6D0F" w:rsidRDefault="00CD6D0F" w:rsidP="00CD6D0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Холодный период года </w:t>
      </w:r>
    </w:p>
    <w:p w:rsidR="00CD6D0F" w:rsidRPr="00A52F6B" w:rsidRDefault="00CD6D0F" w:rsidP="00CD6D0F">
      <w:pPr>
        <w:jc w:val="center"/>
        <w:rPr>
          <w:b/>
          <w:bCs/>
          <w:sz w:val="32"/>
          <w:szCs w:val="32"/>
        </w:rPr>
      </w:pPr>
    </w:p>
    <w:tbl>
      <w:tblPr>
        <w:tblW w:w="102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46"/>
        <w:gridCol w:w="1838"/>
        <w:gridCol w:w="1672"/>
        <w:gridCol w:w="1645"/>
        <w:gridCol w:w="1822"/>
        <w:gridCol w:w="1896"/>
      </w:tblGrid>
      <w:tr w:rsidR="00CD6D0F" w:rsidRPr="00191341" w:rsidTr="00CD6D0F">
        <w:trPr>
          <w:trHeight w:val="543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6.00-7.50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Прием и осмотр детей (взаимодействие с родителями). Утренняя прогулка.   Игровая самостоятельная и совместная деятельность</w:t>
            </w:r>
          </w:p>
        </w:tc>
      </w:tr>
      <w:tr w:rsidR="00CD6D0F" w:rsidRPr="00191341" w:rsidTr="00CD6D0F">
        <w:trPr>
          <w:trHeight w:val="264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7.50-8.00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Подготовка к утренней гимнастике, гимнастика </w:t>
            </w:r>
          </w:p>
        </w:tc>
      </w:tr>
      <w:tr w:rsidR="00CD6D0F" w:rsidRPr="00191341" w:rsidTr="00CD6D0F">
        <w:trPr>
          <w:trHeight w:val="528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8.00</w:t>
            </w:r>
            <w:r>
              <w:rPr>
                <w:sz w:val="22"/>
                <w:szCs w:val="22"/>
              </w:rPr>
              <w:t>-8.30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Гигиенические процедуры, подготовка к завтраку, завтрак. (Самообслуживание, культурно-гигиенические навыки, этикет) </w:t>
            </w:r>
          </w:p>
        </w:tc>
      </w:tr>
      <w:tr w:rsidR="00CD6D0F" w:rsidRPr="00191341" w:rsidTr="00CD6D0F">
        <w:trPr>
          <w:trHeight w:val="207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8.30</w:t>
            </w:r>
            <w:r w:rsidRPr="00A52F6B">
              <w:rPr>
                <w:sz w:val="22"/>
                <w:szCs w:val="22"/>
              </w:rPr>
              <w:t>-8.45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</w:t>
            </w:r>
            <w:r>
              <w:t xml:space="preserve">ческие процедуры, подготовка к ОД </w:t>
            </w:r>
            <w:proofErr w:type="gramStart"/>
            <w:r>
              <w:t xml:space="preserve">( </w:t>
            </w:r>
            <w:proofErr w:type="gramEnd"/>
            <w:r>
              <w:t>к прогулке). Проветривание.</w:t>
            </w:r>
          </w:p>
        </w:tc>
      </w:tr>
      <w:tr w:rsidR="00CD6D0F" w:rsidRPr="00191341" w:rsidTr="00CD6D0F">
        <w:trPr>
          <w:trHeight w:val="227"/>
        </w:trPr>
        <w:tc>
          <w:tcPr>
            <w:tcW w:w="1380" w:type="dxa"/>
            <w:vMerge w:val="restart"/>
          </w:tcPr>
          <w:p w:rsidR="00CD6D0F" w:rsidRPr="00CD6D0F" w:rsidRDefault="00CD6D0F" w:rsidP="00CD6D0F">
            <w:pPr>
              <w:jc w:val="center"/>
              <w:rPr>
                <w:sz w:val="28"/>
                <w:szCs w:val="28"/>
                <w:vertAlign w:val="superscript"/>
              </w:rPr>
            </w:pPr>
            <w:r w:rsidRPr="00CD6D0F">
              <w:rPr>
                <w:sz w:val="28"/>
                <w:szCs w:val="28"/>
                <w:vertAlign w:val="superscript"/>
              </w:rPr>
              <w:t>ОД</w:t>
            </w:r>
          </w:p>
        </w:tc>
        <w:tc>
          <w:tcPr>
            <w:tcW w:w="1871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 w:rsidRPr="00660EB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0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679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687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902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Пятница</w:t>
            </w:r>
          </w:p>
        </w:tc>
      </w:tr>
      <w:tr w:rsidR="00CD6D0F" w:rsidRPr="00191341" w:rsidTr="00CD6D0F">
        <w:trPr>
          <w:trHeight w:val="1811"/>
        </w:trPr>
        <w:tc>
          <w:tcPr>
            <w:tcW w:w="1380" w:type="dxa"/>
            <w:vMerge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71" w:type="dxa"/>
          </w:tcPr>
          <w:p w:rsidR="00CD6D0F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8.45-9.10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ФЭМП</w:t>
            </w:r>
          </w:p>
          <w:p w:rsidR="00CD6D0F" w:rsidRDefault="004B14B6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  <w:r w:rsidR="00C3435B">
              <w:rPr>
                <w:sz w:val="22"/>
                <w:szCs w:val="22"/>
              </w:rPr>
              <w:t>20-9.45</w:t>
            </w:r>
          </w:p>
          <w:p w:rsidR="00CD6D0F" w:rsidRDefault="00CD6D0F" w:rsidP="00BA3E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Физическая культура </w:t>
            </w:r>
          </w:p>
          <w:p w:rsidR="00542AB2" w:rsidRDefault="00542AB2" w:rsidP="00BA3E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9.55-10.20</w:t>
            </w:r>
          </w:p>
          <w:p w:rsidR="00542AB2" w:rsidRDefault="00542AB2" w:rsidP="00BA3E1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Ознак</w:t>
            </w:r>
            <w:proofErr w:type="gramStart"/>
            <w:r>
              <w:rPr>
                <w:sz w:val="22"/>
                <w:szCs w:val="22"/>
              </w:rPr>
              <w:t>.с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окруж</w:t>
            </w:r>
            <w:proofErr w:type="spellEnd"/>
          </w:p>
          <w:p w:rsidR="00C3435B" w:rsidRDefault="004B14B6" w:rsidP="00C343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  <w:r w:rsidR="00C3435B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>-15.3</w:t>
            </w:r>
            <w:r w:rsidR="00C3435B">
              <w:rPr>
                <w:sz w:val="22"/>
                <w:szCs w:val="22"/>
              </w:rPr>
              <w:t>5</w:t>
            </w:r>
          </w:p>
          <w:p w:rsidR="004B14B6" w:rsidRPr="00092C84" w:rsidRDefault="004B14B6" w:rsidP="00C343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1700" w:type="dxa"/>
          </w:tcPr>
          <w:p w:rsidR="00CD6D0F" w:rsidRPr="00092C84" w:rsidRDefault="00CD6D0F" w:rsidP="00CD6D0F">
            <w:pPr>
              <w:rPr>
                <w:sz w:val="22"/>
                <w:szCs w:val="22"/>
              </w:rPr>
            </w:pPr>
            <w:r w:rsidRPr="00092C84">
              <w:rPr>
                <w:sz w:val="22"/>
                <w:szCs w:val="22"/>
              </w:rPr>
              <w:t xml:space="preserve">8.45-9.10 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</w:t>
            </w:r>
          </w:p>
          <w:p w:rsidR="00CD6D0F" w:rsidRPr="00092C84" w:rsidRDefault="004B14B6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  <w:r w:rsidR="009B2721">
              <w:rPr>
                <w:sz w:val="22"/>
                <w:szCs w:val="22"/>
              </w:rPr>
              <w:t>4</w:t>
            </w:r>
            <w:r w:rsidR="00C3435B">
              <w:rPr>
                <w:sz w:val="22"/>
                <w:szCs w:val="22"/>
              </w:rPr>
              <w:t>0</w:t>
            </w:r>
            <w:r w:rsidR="00CD6D0F" w:rsidRPr="00092C84">
              <w:rPr>
                <w:sz w:val="22"/>
                <w:szCs w:val="22"/>
              </w:rPr>
              <w:t>-</w:t>
            </w:r>
            <w:r w:rsidR="009B2721">
              <w:rPr>
                <w:sz w:val="22"/>
                <w:szCs w:val="22"/>
              </w:rPr>
              <w:t>10.05</w:t>
            </w:r>
          </w:p>
          <w:p w:rsidR="00CD6D0F" w:rsidRPr="00092C84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Физическая культура</w:t>
            </w:r>
            <w:r w:rsidR="00C3435B">
              <w:rPr>
                <w:sz w:val="22"/>
                <w:szCs w:val="22"/>
              </w:rPr>
              <w:t xml:space="preserve"> на улице</w:t>
            </w:r>
          </w:p>
          <w:p w:rsidR="00CD6D0F" w:rsidRPr="00092C84" w:rsidRDefault="00CD6D0F" w:rsidP="00CD6D0F">
            <w:pPr>
              <w:rPr>
                <w:sz w:val="22"/>
                <w:szCs w:val="22"/>
              </w:rPr>
            </w:pPr>
          </w:p>
        </w:tc>
        <w:tc>
          <w:tcPr>
            <w:tcW w:w="1679" w:type="dxa"/>
          </w:tcPr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8.45-9.10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Физ</w:t>
            </w:r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ульт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D6D0F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9.20-9.45</w:t>
            </w:r>
          </w:p>
          <w:p w:rsidR="00CD6D0F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ФЭМП</w:t>
            </w:r>
          </w:p>
          <w:p w:rsidR="00CD6D0F" w:rsidRDefault="00542AB2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15.45-16.10</w:t>
            </w:r>
          </w:p>
          <w:p w:rsidR="00542AB2" w:rsidRPr="00092C84" w:rsidRDefault="00542AB2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1687" w:type="dxa"/>
          </w:tcPr>
          <w:p w:rsidR="00CD6D0F" w:rsidRPr="00092C84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8.45-9.10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Лепка/</w:t>
            </w:r>
            <w:proofErr w:type="spellStart"/>
            <w:r>
              <w:rPr>
                <w:sz w:val="22"/>
                <w:szCs w:val="22"/>
              </w:rPr>
              <w:t>Апплик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D6D0F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9.20-9.45</w:t>
            </w:r>
          </w:p>
          <w:p w:rsidR="00CD6D0F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Род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>\</w:t>
            </w:r>
            <w:proofErr w:type="spellStart"/>
            <w:r>
              <w:rPr>
                <w:sz w:val="22"/>
                <w:szCs w:val="22"/>
              </w:rPr>
              <w:t>Разв.речи</w:t>
            </w:r>
            <w:proofErr w:type="spellEnd"/>
          </w:p>
          <w:p w:rsidR="00C3435B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9.50-10.15</w:t>
            </w:r>
          </w:p>
          <w:p w:rsidR="00C3435B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Разв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ечи</w:t>
            </w:r>
            <w:proofErr w:type="spellEnd"/>
            <w:r>
              <w:rPr>
                <w:sz w:val="22"/>
                <w:szCs w:val="22"/>
              </w:rPr>
              <w:t>\</w:t>
            </w:r>
            <w:proofErr w:type="spellStart"/>
            <w:r>
              <w:rPr>
                <w:sz w:val="22"/>
                <w:szCs w:val="22"/>
              </w:rPr>
              <w:t>Род.яз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B14B6" w:rsidRPr="00092C84" w:rsidRDefault="004B14B6" w:rsidP="00CD6D0F">
            <w:pPr>
              <w:rPr>
                <w:sz w:val="22"/>
                <w:szCs w:val="22"/>
              </w:rPr>
            </w:pPr>
          </w:p>
        </w:tc>
        <w:tc>
          <w:tcPr>
            <w:tcW w:w="1902" w:type="dxa"/>
          </w:tcPr>
          <w:p w:rsidR="00CD6D0F" w:rsidRPr="00092C84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8.45-9.10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</w:t>
            </w:r>
          </w:p>
          <w:p w:rsidR="00CD6D0F" w:rsidRPr="00092C84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9.20-9.45</w:t>
            </w:r>
          </w:p>
          <w:p w:rsidR="00CD6D0F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Род</w:t>
            </w:r>
            <w:proofErr w:type="gramStart"/>
            <w:r>
              <w:rPr>
                <w:sz w:val="22"/>
                <w:szCs w:val="22"/>
              </w:rPr>
              <w:t>.я</w:t>
            </w:r>
            <w:proofErr w:type="gramEnd"/>
            <w:r>
              <w:rPr>
                <w:sz w:val="22"/>
                <w:szCs w:val="22"/>
              </w:rPr>
              <w:t>з</w:t>
            </w:r>
            <w:proofErr w:type="spellEnd"/>
            <w:r>
              <w:rPr>
                <w:sz w:val="22"/>
                <w:szCs w:val="22"/>
              </w:rPr>
              <w:t>\</w:t>
            </w:r>
            <w:proofErr w:type="spellStart"/>
            <w:r>
              <w:rPr>
                <w:sz w:val="22"/>
                <w:szCs w:val="22"/>
              </w:rPr>
              <w:t>Разв.речи</w:t>
            </w:r>
            <w:proofErr w:type="spellEnd"/>
          </w:p>
          <w:p w:rsidR="001A1E3F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9.50-10.15</w:t>
            </w:r>
          </w:p>
          <w:p w:rsidR="00C3435B" w:rsidRPr="00092C84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Разв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ечи</w:t>
            </w:r>
            <w:proofErr w:type="spellEnd"/>
            <w:r>
              <w:rPr>
                <w:sz w:val="22"/>
                <w:szCs w:val="22"/>
              </w:rPr>
              <w:t>\</w:t>
            </w:r>
            <w:proofErr w:type="spellStart"/>
            <w:r>
              <w:rPr>
                <w:sz w:val="22"/>
                <w:szCs w:val="22"/>
              </w:rPr>
              <w:t>Род.яз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CD6D0F" w:rsidRPr="00191341" w:rsidTr="00CD6D0F">
        <w:trPr>
          <w:trHeight w:val="527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871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700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679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687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902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</w:tr>
      <w:tr w:rsidR="00CD6D0F" w:rsidRPr="00191341" w:rsidTr="00CD6D0F">
        <w:trPr>
          <w:trHeight w:val="1203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9.15-11.15</w:t>
            </w:r>
          </w:p>
        </w:tc>
        <w:tc>
          <w:tcPr>
            <w:tcW w:w="8839" w:type="dxa"/>
            <w:gridSpan w:val="5"/>
          </w:tcPr>
          <w:p w:rsidR="00CD6D0F" w:rsidRDefault="00CD6D0F" w:rsidP="00CD6D0F">
            <w:pPr>
              <w:rPr>
                <w:sz w:val="20"/>
                <w:szCs w:val="20"/>
              </w:rPr>
            </w:pPr>
            <w:r w:rsidRPr="00A52F6B">
              <w:t>Подготовка к прогулке. Прогулка: наблюдение в природе,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экспериментирование,</w:t>
            </w:r>
            <w:r w:rsidRPr="00A52F6B">
              <w:rPr>
                <w:lang w:val="tt-RU"/>
              </w:rPr>
              <w:t xml:space="preserve"> игры по</w:t>
            </w:r>
            <w:r w:rsidRPr="00A52F6B">
              <w:t xml:space="preserve"> развитию речи, ознакомлению с окружающим, беседы с детьми.</w:t>
            </w:r>
          </w:p>
          <w:p w:rsidR="00CD6D0F" w:rsidRPr="002E44EC" w:rsidRDefault="00CD6D0F" w:rsidP="00CD6D0F">
            <w:pPr>
              <w:tabs>
                <w:tab w:val="left" w:pos="159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</w:tc>
      </w:tr>
      <w:tr w:rsidR="00CD6D0F" w:rsidRPr="00191341" w:rsidTr="00CD6D0F">
        <w:trPr>
          <w:trHeight w:val="877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11.15-11.45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pPr>
              <w:jc w:val="both"/>
            </w:pPr>
            <w:r w:rsidRPr="00191341">
              <w:t xml:space="preserve">Возвращение с прогулки, гигиенические процедуры, игры чтение </w:t>
            </w:r>
            <w:proofErr w:type="spellStart"/>
            <w:r w:rsidRPr="00191341">
              <w:t>худ</w:t>
            </w:r>
            <w:proofErr w:type="gramStart"/>
            <w:r w:rsidRPr="00191341">
              <w:t>.</w:t>
            </w:r>
            <w:r>
              <w:t>л</w:t>
            </w:r>
            <w:proofErr w:type="gramEnd"/>
            <w:r>
              <w:t>итерату</w:t>
            </w:r>
            <w:r w:rsidRPr="00191341">
              <w:t>ры</w:t>
            </w:r>
            <w:proofErr w:type="spellEnd"/>
            <w:r w:rsidRPr="00191341">
              <w:t>. Индивидуальная работа. Подготовка к обеду, дежурство (самообслуживание, культурно-гигиенические навыки, этикет)</w:t>
            </w:r>
          </w:p>
        </w:tc>
      </w:tr>
      <w:tr w:rsidR="00CD6D0F" w:rsidRPr="00191341" w:rsidTr="00CD6D0F">
        <w:trPr>
          <w:trHeight w:val="226"/>
        </w:trPr>
        <w:tc>
          <w:tcPr>
            <w:tcW w:w="1380" w:type="dxa"/>
          </w:tcPr>
          <w:p w:rsidR="00CD6D0F" w:rsidRPr="00A52F6B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</w:t>
            </w:r>
            <w:r w:rsidRPr="00A52F6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12.20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 Обед  (самообслуживание, культурно-гигиенические навыки, этикет).   </w:t>
            </w:r>
          </w:p>
        </w:tc>
      </w:tr>
      <w:tr w:rsidR="00CD6D0F" w:rsidRPr="00191341" w:rsidTr="00CD6D0F">
        <w:trPr>
          <w:trHeight w:val="226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12.30</w:t>
            </w:r>
            <w:r w:rsidRPr="00A52F6B">
              <w:rPr>
                <w:sz w:val="22"/>
                <w:szCs w:val="22"/>
              </w:rPr>
              <w:t>-15.00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Гигиенические процедуры, подготовка ко сну (самообслуживание, культурно-гигиенические навыки, воздушные ванны)</w:t>
            </w:r>
            <w:r>
              <w:t xml:space="preserve">. </w:t>
            </w:r>
            <w:r w:rsidRPr="00191341">
              <w:t xml:space="preserve">Сон </w:t>
            </w:r>
          </w:p>
        </w:tc>
      </w:tr>
      <w:tr w:rsidR="00CD6D0F" w:rsidRPr="00191341" w:rsidTr="00CD6D0F">
        <w:trPr>
          <w:trHeight w:val="226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15.00-15.15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5A55C0">
            <w:proofErr w:type="gramStart"/>
            <w:r w:rsidRPr="00191341">
              <w:t>Пробуждение (постепенный подъем, гимнастика после сна, воздушные ванны, гигиенические процедуры, обширное умывание, профилактика плоскостопия</w:t>
            </w:r>
            <w:r w:rsidR="005A55C0">
              <w:t xml:space="preserve">. </w:t>
            </w:r>
            <w:proofErr w:type="gramEnd"/>
          </w:p>
        </w:tc>
      </w:tr>
      <w:tr w:rsidR="00CD6D0F" w:rsidRPr="00191341" w:rsidTr="00CD6D0F">
        <w:trPr>
          <w:trHeight w:val="808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детей.</w:t>
            </w:r>
          </w:p>
        </w:tc>
      </w:tr>
      <w:tr w:rsidR="00CD6D0F" w:rsidRPr="00191341" w:rsidTr="00CD6D0F">
        <w:trPr>
          <w:trHeight w:val="264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15.50-16.15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Гигиенические процедуры, подготовка к </w:t>
            </w:r>
            <w:r w:rsidR="005A55C0">
              <w:t>уплотненному ужину.  Уплотненный у</w:t>
            </w:r>
            <w:r w:rsidRPr="00191341">
              <w:t>жин</w:t>
            </w:r>
            <w:r w:rsidR="005A55C0">
              <w:t>.</w:t>
            </w:r>
          </w:p>
        </w:tc>
      </w:tr>
      <w:tr w:rsidR="00CD6D0F" w:rsidRPr="00191341" w:rsidTr="00CD6D0F">
        <w:trPr>
          <w:trHeight w:val="264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16.15-16.40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Гигиенические процедуры, подготовка к вечерней прогулке</w:t>
            </w:r>
          </w:p>
        </w:tc>
      </w:tr>
      <w:tr w:rsidR="00CD6D0F" w:rsidRPr="00191341" w:rsidTr="00CD6D0F">
        <w:trPr>
          <w:trHeight w:val="279"/>
        </w:trPr>
        <w:tc>
          <w:tcPr>
            <w:tcW w:w="1380" w:type="dxa"/>
          </w:tcPr>
          <w:p w:rsidR="00CD6D0F" w:rsidRPr="00A52F6B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16.40</w:t>
            </w:r>
            <w:r w:rsidRPr="00A52F6B">
              <w:rPr>
                <w:sz w:val="22"/>
                <w:szCs w:val="22"/>
              </w:rPr>
              <w:t>-18.00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pPr>
              <w:rPr>
                <w:sz w:val="28"/>
                <w:szCs w:val="28"/>
              </w:rPr>
            </w:pPr>
            <w:r w:rsidRPr="00191341">
              <w:t>Прогулка, игры, наблюдения,  уход  детей  домо</w:t>
            </w:r>
            <w:proofErr w:type="gramStart"/>
            <w:r w:rsidRPr="00191341">
              <w:t>й(</w:t>
            </w:r>
            <w:proofErr w:type="gramEnd"/>
            <w:r w:rsidRPr="00191341">
              <w:t>взаимодействие с семьей)</w:t>
            </w:r>
          </w:p>
        </w:tc>
      </w:tr>
    </w:tbl>
    <w:p w:rsidR="00CD6D0F" w:rsidRDefault="00CD6D0F" w:rsidP="00CD6D0F">
      <w:pPr>
        <w:rPr>
          <w:b/>
          <w:bCs/>
          <w:sz w:val="20"/>
          <w:szCs w:val="20"/>
        </w:rPr>
      </w:pPr>
    </w:p>
    <w:p w:rsidR="00CD6D0F" w:rsidRDefault="00CD6D0F" w:rsidP="00CD6D0F">
      <w:pPr>
        <w:rPr>
          <w:b/>
          <w:bCs/>
          <w:sz w:val="20"/>
          <w:szCs w:val="20"/>
        </w:rPr>
      </w:pPr>
    </w:p>
    <w:p w:rsidR="001143A6" w:rsidRDefault="001143A6" w:rsidP="001143A6">
      <w:pPr>
        <w:rPr>
          <w:b/>
          <w:bCs/>
          <w:sz w:val="20"/>
          <w:szCs w:val="20"/>
        </w:rPr>
      </w:pPr>
    </w:p>
    <w:p w:rsidR="009045DA" w:rsidRDefault="009045DA" w:rsidP="002B61A9">
      <w:pPr>
        <w:jc w:val="right"/>
        <w:rPr>
          <w:b/>
          <w:bCs/>
          <w:sz w:val="20"/>
          <w:szCs w:val="20"/>
        </w:rPr>
      </w:pPr>
    </w:p>
    <w:p w:rsidR="00CD6D0F" w:rsidRDefault="00CD6D0F" w:rsidP="00CD6D0F">
      <w:pPr>
        <w:jc w:val="right"/>
        <w:rPr>
          <w:b/>
          <w:sz w:val="20"/>
          <w:szCs w:val="20"/>
        </w:rPr>
      </w:pPr>
    </w:p>
    <w:p w:rsidR="00CD6D0F" w:rsidRPr="00191341" w:rsidRDefault="00CD6D0F" w:rsidP="00CD6D0F">
      <w:pPr>
        <w:jc w:val="right"/>
        <w:rPr>
          <w:b/>
          <w:bCs/>
          <w:sz w:val="20"/>
          <w:szCs w:val="20"/>
        </w:rPr>
      </w:pPr>
      <w:r w:rsidRPr="00191341">
        <w:rPr>
          <w:b/>
          <w:sz w:val="20"/>
          <w:szCs w:val="20"/>
        </w:rPr>
        <w:t xml:space="preserve">Утверждаю:                                                                                                                                                     </w:t>
      </w:r>
    </w:p>
    <w:p w:rsidR="00CD6D0F" w:rsidRPr="00191341" w:rsidRDefault="00CD6D0F" w:rsidP="00CD6D0F">
      <w:pPr>
        <w:pBdr>
          <w:bar w:val="single" w:sz="4" w:color="auto"/>
        </w:pBd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</w:t>
      </w:r>
      <w:r>
        <w:rPr>
          <w:b/>
          <w:sz w:val="20"/>
          <w:szCs w:val="20"/>
        </w:rPr>
        <w:t>З</w:t>
      </w:r>
      <w:r w:rsidR="001A1E3F">
        <w:rPr>
          <w:b/>
          <w:sz w:val="20"/>
          <w:szCs w:val="20"/>
        </w:rPr>
        <w:t>аведующий</w:t>
      </w:r>
      <w:r w:rsidRPr="00191341">
        <w:rPr>
          <w:b/>
          <w:sz w:val="20"/>
          <w:szCs w:val="20"/>
        </w:rPr>
        <w:t xml:space="preserve"> </w:t>
      </w:r>
      <w:r w:rsidRPr="00191341">
        <w:rPr>
          <w:b/>
          <w:bCs/>
          <w:sz w:val="20"/>
          <w:szCs w:val="20"/>
        </w:rPr>
        <w:t>М</w:t>
      </w:r>
      <w:r>
        <w:rPr>
          <w:b/>
          <w:bCs/>
          <w:sz w:val="20"/>
          <w:szCs w:val="20"/>
        </w:rPr>
        <w:t>БДОУ</w:t>
      </w:r>
    </w:p>
    <w:p w:rsidR="00CD6D0F" w:rsidRPr="00191341" w:rsidRDefault="00CD6D0F" w:rsidP="00CD6D0F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«</w:t>
      </w:r>
      <w:r w:rsidRPr="00191341">
        <w:rPr>
          <w:b/>
          <w:bCs/>
          <w:sz w:val="20"/>
          <w:szCs w:val="20"/>
        </w:rPr>
        <w:t xml:space="preserve">Детский сад </w:t>
      </w:r>
      <w:r>
        <w:rPr>
          <w:b/>
          <w:bCs/>
          <w:sz w:val="20"/>
          <w:szCs w:val="20"/>
        </w:rPr>
        <w:t>«Волшебная сказка»</w:t>
      </w:r>
    </w:p>
    <w:p w:rsidR="00CD6D0F" w:rsidRDefault="00CD6D0F" w:rsidP="00CD6D0F">
      <w:pPr>
        <w:jc w:val="right"/>
        <w:rPr>
          <w:b/>
          <w:sz w:val="20"/>
          <w:szCs w:val="20"/>
        </w:rPr>
      </w:pPr>
      <w:r w:rsidRPr="00191341">
        <w:rPr>
          <w:b/>
          <w:bCs/>
          <w:sz w:val="20"/>
          <w:szCs w:val="20"/>
        </w:rPr>
        <w:t xml:space="preserve">  </w:t>
      </w:r>
      <w:r w:rsidRPr="00191341">
        <w:rPr>
          <w:b/>
          <w:sz w:val="20"/>
          <w:szCs w:val="20"/>
        </w:rPr>
        <w:t>_____</w:t>
      </w:r>
      <w:r>
        <w:rPr>
          <w:b/>
          <w:sz w:val="20"/>
          <w:szCs w:val="20"/>
        </w:rPr>
        <w:t>____</w:t>
      </w:r>
      <w:r w:rsidRPr="00191341">
        <w:rPr>
          <w:b/>
          <w:sz w:val="20"/>
          <w:szCs w:val="20"/>
        </w:rPr>
        <w:t>_</w:t>
      </w:r>
      <w:r>
        <w:rPr>
          <w:b/>
          <w:sz w:val="20"/>
          <w:szCs w:val="20"/>
        </w:rPr>
        <w:t xml:space="preserve">   </w:t>
      </w:r>
      <w:r w:rsidR="003403AF">
        <w:rPr>
          <w:b/>
          <w:sz w:val="20"/>
          <w:szCs w:val="20"/>
        </w:rPr>
        <w:t>Сафиуллина А.С</w:t>
      </w:r>
      <w:r w:rsidR="001A1E3F">
        <w:rPr>
          <w:b/>
          <w:sz w:val="20"/>
          <w:szCs w:val="20"/>
        </w:rPr>
        <w:t>.</w:t>
      </w:r>
    </w:p>
    <w:p w:rsidR="00CD6D0F" w:rsidRDefault="00CD6D0F" w:rsidP="00CD6D0F">
      <w:pPr>
        <w:rPr>
          <w:b/>
          <w:sz w:val="20"/>
          <w:szCs w:val="20"/>
        </w:rPr>
      </w:pPr>
    </w:p>
    <w:p w:rsidR="00CD6D0F" w:rsidRPr="00960533" w:rsidRDefault="00CD6D0F" w:rsidP="00CD6D0F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707904" behindDoc="0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54610</wp:posOffset>
            </wp:positionV>
            <wp:extent cx="1047750" cy="1047750"/>
            <wp:effectExtent l="19050" t="0" r="0" b="0"/>
            <wp:wrapSquare wrapText="bothSides"/>
            <wp:docPr id="3" name="Рисунок 13" descr="http://static4.depositphotos.com/1001545/328/v/110/depositphotos_3287898-Alarm-c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4.depositphotos.com/1001545/328/v/110/depositphotos_3287898-Alarm-cloc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6D0F" w:rsidRPr="00960533" w:rsidRDefault="00CD6D0F" w:rsidP="00CD6D0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Режим дня</w:t>
      </w:r>
    </w:p>
    <w:p w:rsidR="00CD6D0F" w:rsidRDefault="00C3435B" w:rsidP="00CD6D0F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 xml:space="preserve">Подготовительной </w:t>
      </w:r>
      <w:r w:rsidR="00BA368C">
        <w:rPr>
          <w:b/>
          <w:bCs/>
          <w:sz w:val="32"/>
          <w:szCs w:val="32"/>
          <w:lang w:val="tt-RU"/>
        </w:rPr>
        <w:t xml:space="preserve"> </w:t>
      </w:r>
      <w:r w:rsidR="00CD6D0F">
        <w:rPr>
          <w:b/>
          <w:bCs/>
          <w:sz w:val="32"/>
          <w:szCs w:val="32"/>
          <w:lang w:val="tt-RU"/>
        </w:rPr>
        <w:t xml:space="preserve">группы </w:t>
      </w:r>
      <w:r w:rsidR="00CD6D0F">
        <w:rPr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Соловьи</w:t>
      </w:r>
      <w:r w:rsidR="00CD6D0F">
        <w:rPr>
          <w:b/>
          <w:bCs/>
          <w:sz w:val="32"/>
          <w:szCs w:val="32"/>
        </w:rPr>
        <w:t>»</w:t>
      </w:r>
    </w:p>
    <w:p w:rsidR="00CD6D0F" w:rsidRPr="00191341" w:rsidRDefault="00CD6D0F" w:rsidP="00CD6D0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МБДОУ «Детский сад «Волшебная сказка</w:t>
      </w:r>
      <w:r w:rsidRPr="00191341">
        <w:rPr>
          <w:b/>
          <w:sz w:val="32"/>
          <w:szCs w:val="32"/>
        </w:rPr>
        <w:t>»</w:t>
      </w:r>
    </w:p>
    <w:p w:rsidR="00CD6D0F" w:rsidRDefault="00CD6D0F" w:rsidP="00CD6D0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Холодный период года </w:t>
      </w:r>
    </w:p>
    <w:p w:rsidR="00CD6D0F" w:rsidRPr="00A52F6B" w:rsidRDefault="00CD6D0F" w:rsidP="00CD6D0F">
      <w:pPr>
        <w:jc w:val="center"/>
        <w:rPr>
          <w:b/>
          <w:bCs/>
          <w:sz w:val="32"/>
          <w:szCs w:val="32"/>
        </w:rPr>
      </w:pPr>
    </w:p>
    <w:tbl>
      <w:tblPr>
        <w:tblW w:w="102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55"/>
        <w:gridCol w:w="2010"/>
        <w:gridCol w:w="1675"/>
        <w:gridCol w:w="1653"/>
        <w:gridCol w:w="1662"/>
        <w:gridCol w:w="1864"/>
      </w:tblGrid>
      <w:tr w:rsidR="00CD6D0F" w:rsidRPr="00191341" w:rsidTr="00CD6D0F">
        <w:trPr>
          <w:trHeight w:val="543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6.00-7.50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Прием и осмотр детей (взаимодействие с родителями). Утренняя прогулка.   Игровая самостоятельная и совместная деятельность</w:t>
            </w:r>
          </w:p>
        </w:tc>
      </w:tr>
      <w:tr w:rsidR="00CD6D0F" w:rsidRPr="00191341" w:rsidTr="00CD6D0F">
        <w:trPr>
          <w:trHeight w:val="264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7.50-8.00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Подготовка к утренней гимнастике, гимнастика </w:t>
            </w:r>
          </w:p>
        </w:tc>
      </w:tr>
      <w:tr w:rsidR="00CD6D0F" w:rsidRPr="00191341" w:rsidTr="00CD6D0F">
        <w:trPr>
          <w:trHeight w:val="528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8.00</w:t>
            </w:r>
            <w:r>
              <w:rPr>
                <w:sz w:val="22"/>
                <w:szCs w:val="22"/>
              </w:rPr>
              <w:t>-8.30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Гигиенические процедуры, подготовка к завтраку, завтрак. (Самообслуживание, культурно-гигиенические навыки, этикет) </w:t>
            </w:r>
          </w:p>
        </w:tc>
      </w:tr>
      <w:tr w:rsidR="00CD6D0F" w:rsidRPr="00191341" w:rsidTr="00CD6D0F">
        <w:trPr>
          <w:trHeight w:val="207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8.30</w:t>
            </w:r>
            <w:r w:rsidRPr="00A52F6B">
              <w:rPr>
                <w:sz w:val="22"/>
                <w:szCs w:val="22"/>
              </w:rPr>
              <w:t>-8.45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</w:t>
            </w:r>
            <w:r>
              <w:t xml:space="preserve">ческие процедуры, подготовка к ОД </w:t>
            </w:r>
            <w:proofErr w:type="gramStart"/>
            <w:r>
              <w:t xml:space="preserve">( </w:t>
            </w:r>
            <w:proofErr w:type="gramEnd"/>
            <w:r>
              <w:t>к прогулке). Проветривание.</w:t>
            </w:r>
          </w:p>
        </w:tc>
      </w:tr>
      <w:tr w:rsidR="00A565A3" w:rsidRPr="00191341" w:rsidTr="00CD6D0F">
        <w:trPr>
          <w:trHeight w:val="227"/>
        </w:trPr>
        <w:tc>
          <w:tcPr>
            <w:tcW w:w="1380" w:type="dxa"/>
            <w:vMerge w:val="restart"/>
          </w:tcPr>
          <w:p w:rsidR="00CD6D0F" w:rsidRPr="00CD6D0F" w:rsidRDefault="00CD6D0F" w:rsidP="00CD6D0F">
            <w:pPr>
              <w:jc w:val="center"/>
              <w:rPr>
                <w:sz w:val="28"/>
                <w:szCs w:val="28"/>
                <w:vertAlign w:val="superscript"/>
              </w:rPr>
            </w:pPr>
            <w:r w:rsidRPr="00CD6D0F">
              <w:rPr>
                <w:sz w:val="28"/>
                <w:szCs w:val="28"/>
                <w:vertAlign w:val="superscript"/>
              </w:rPr>
              <w:t>ОД</w:t>
            </w:r>
          </w:p>
        </w:tc>
        <w:tc>
          <w:tcPr>
            <w:tcW w:w="1871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 w:rsidRPr="00660EB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0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679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687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902" w:type="dxa"/>
          </w:tcPr>
          <w:p w:rsidR="00CD6D0F" w:rsidRPr="00660EBA" w:rsidRDefault="00CD6D0F" w:rsidP="00CD6D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Пятница</w:t>
            </w:r>
          </w:p>
        </w:tc>
      </w:tr>
      <w:tr w:rsidR="00A565A3" w:rsidRPr="00191341" w:rsidTr="00CD6D0F">
        <w:trPr>
          <w:trHeight w:val="1811"/>
        </w:trPr>
        <w:tc>
          <w:tcPr>
            <w:tcW w:w="1380" w:type="dxa"/>
            <w:vMerge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71" w:type="dxa"/>
          </w:tcPr>
          <w:p w:rsidR="00CD6D0F" w:rsidRDefault="00BA368C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</w:t>
            </w:r>
            <w:r w:rsidR="00C3435B">
              <w:rPr>
                <w:sz w:val="22"/>
                <w:szCs w:val="22"/>
              </w:rPr>
              <w:t>9.15</w:t>
            </w:r>
          </w:p>
          <w:p w:rsidR="00BA368C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Лепка\Аппликация</w:t>
            </w:r>
          </w:p>
          <w:p w:rsidR="00BA368C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9.50-10.20</w:t>
            </w:r>
          </w:p>
          <w:p w:rsidR="00C3435B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Физ</w:t>
            </w:r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ульт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CD6D0F" w:rsidRDefault="00D97E05" w:rsidP="00542A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15.15-15.45</w:t>
            </w:r>
          </w:p>
          <w:p w:rsidR="00D97E05" w:rsidRPr="00092C84" w:rsidRDefault="00D97E05" w:rsidP="00542A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язык</w:t>
            </w:r>
          </w:p>
        </w:tc>
        <w:tc>
          <w:tcPr>
            <w:tcW w:w="1700" w:type="dxa"/>
          </w:tcPr>
          <w:p w:rsidR="00CD6D0F" w:rsidRPr="00092C84" w:rsidRDefault="00BA368C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</w:t>
            </w:r>
            <w:r w:rsidR="00C3435B">
              <w:rPr>
                <w:sz w:val="22"/>
                <w:szCs w:val="22"/>
              </w:rPr>
              <w:t>9.15</w:t>
            </w:r>
            <w:r w:rsidR="00CD6D0F" w:rsidRPr="00092C84">
              <w:rPr>
                <w:sz w:val="22"/>
                <w:szCs w:val="22"/>
              </w:rPr>
              <w:t xml:space="preserve"> 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Озн</w:t>
            </w:r>
            <w:proofErr w:type="gramStart"/>
            <w:r>
              <w:rPr>
                <w:sz w:val="22"/>
                <w:szCs w:val="22"/>
              </w:rPr>
              <w:t>.с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окруж</w:t>
            </w:r>
            <w:proofErr w:type="spellEnd"/>
          </w:p>
          <w:p w:rsidR="00CD6D0F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9.25-9.55</w:t>
            </w:r>
          </w:p>
          <w:p w:rsidR="00BA368C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ФЭМП</w:t>
            </w:r>
          </w:p>
          <w:p w:rsidR="00C3435B" w:rsidRDefault="009B2721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10.10-10.40</w:t>
            </w:r>
          </w:p>
          <w:p w:rsidR="00C3435B" w:rsidRDefault="00C3435B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Физ</w:t>
            </w:r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ульт</w:t>
            </w:r>
            <w:proofErr w:type="spellEnd"/>
            <w:r>
              <w:rPr>
                <w:sz w:val="22"/>
                <w:szCs w:val="22"/>
              </w:rPr>
              <w:t>. на улице</w:t>
            </w:r>
          </w:p>
          <w:p w:rsidR="00542AB2" w:rsidRDefault="00542AB2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15.40-16.10</w:t>
            </w:r>
          </w:p>
          <w:p w:rsidR="00542AB2" w:rsidRPr="00092C84" w:rsidRDefault="00542AB2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1679" w:type="dxa"/>
          </w:tcPr>
          <w:p w:rsidR="00CD6D0F" w:rsidRPr="00092C84" w:rsidRDefault="00CD6D0F" w:rsidP="00CD6D0F">
            <w:pPr>
              <w:rPr>
                <w:sz w:val="22"/>
                <w:szCs w:val="22"/>
              </w:rPr>
            </w:pPr>
            <w:r w:rsidRPr="00092C84">
              <w:rPr>
                <w:sz w:val="22"/>
                <w:szCs w:val="22"/>
              </w:rPr>
              <w:t>8</w:t>
            </w:r>
            <w:r w:rsidR="00BA368C">
              <w:rPr>
                <w:sz w:val="22"/>
                <w:szCs w:val="22"/>
              </w:rPr>
              <w:t>.45-</w:t>
            </w:r>
            <w:r w:rsidR="00C3435B">
              <w:rPr>
                <w:sz w:val="22"/>
                <w:szCs w:val="22"/>
              </w:rPr>
              <w:t>9.15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</w:t>
            </w:r>
          </w:p>
          <w:p w:rsidR="00CD6D0F" w:rsidRPr="00092C84" w:rsidRDefault="00C3435B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9.25-9.55</w:t>
            </w:r>
          </w:p>
          <w:p w:rsidR="00D97E05" w:rsidRPr="00092C84" w:rsidRDefault="00C3435B" w:rsidP="00D97E05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Разв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ечи</w:t>
            </w:r>
            <w:proofErr w:type="spellEnd"/>
          </w:p>
          <w:p w:rsidR="00C3435B" w:rsidRPr="00092C84" w:rsidRDefault="00C3435B" w:rsidP="00CD6D0F">
            <w:pPr>
              <w:rPr>
                <w:sz w:val="22"/>
                <w:szCs w:val="22"/>
              </w:rPr>
            </w:pPr>
          </w:p>
        </w:tc>
        <w:tc>
          <w:tcPr>
            <w:tcW w:w="1687" w:type="dxa"/>
          </w:tcPr>
          <w:p w:rsidR="00CD6D0F" w:rsidRPr="00092C84" w:rsidRDefault="00BA368C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</w:t>
            </w:r>
            <w:r w:rsidR="00A565A3">
              <w:rPr>
                <w:sz w:val="22"/>
                <w:szCs w:val="22"/>
              </w:rPr>
              <w:t>9.15</w:t>
            </w:r>
          </w:p>
          <w:p w:rsidR="00CD6D0F" w:rsidRPr="00092C84" w:rsidRDefault="00BA368C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Развитие речи</w:t>
            </w:r>
            <w:r w:rsidR="00A565A3">
              <w:rPr>
                <w:sz w:val="22"/>
                <w:szCs w:val="22"/>
              </w:rPr>
              <w:t>, грамота</w:t>
            </w:r>
          </w:p>
          <w:p w:rsidR="00CD6D0F" w:rsidRDefault="00A565A3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9.40-10.10</w:t>
            </w:r>
          </w:p>
          <w:p w:rsidR="00BA368C" w:rsidRDefault="00A565A3" w:rsidP="00CD6D0F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Физ</w:t>
            </w:r>
            <w:proofErr w:type="gramStart"/>
            <w:r>
              <w:rPr>
                <w:sz w:val="22"/>
                <w:szCs w:val="22"/>
              </w:rPr>
              <w:t>.к</w:t>
            </w:r>
            <w:proofErr w:type="gramEnd"/>
            <w:r>
              <w:rPr>
                <w:sz w:val="22"/>
                <w:szCs w:val="22"/>
              </w:rPr>
              <w:t>ульт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A565A3" w:rsidRDefault="00A565A3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15.50-16.20</w:t>
            </w:r>
          </w:p>
          <w:p w:rsidR="00A565A3" w:rsidRPr="00092C84" w:rsidRDefault="00A565A3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1902" w:type="dxa"/>
          </w:tcPr>
          <w:p w:rsidR="00CD6D0F" w:rsidRPr="00092C84" w:rsidRDefault="004E19D1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8.45-9.15</w:t>
            </w:r>
          </w:p>
          <w:p w:rsidR="00CD6D0F" w:rsidRPr="00092C84" w:rsidRDefault="00A565A3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ФЭМП</w:t>
            </w:r>
          </w:p>
          <w:p w:rsidR="00CD6D0F" w:rsidRDefault="004E19D1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</w:t>
            </w:r>
            <w:r w:rsidR="00A565A3">
              <w:rPr>
                <w:sz w:val="22"/>
                <w:szCs w:val="22"/>
              </w:rPr>
              <w:t>0-</w:t>
            </w:r>
            <w:r>
              <w:rPr>
                <w:sz w:val="22"/>
                <w:szCs w:val="22"/>
              </w:rPr>
              <w:t>10.00</w:t>
            </w:r>
          </w:p>
          <w:p w:rsidR="00BA368C" w:rsidRDefault="004E19D1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Рисование</w:t>
            </w:r>
          </w:p>
          <w:p w:rsidR="00A565A3" w:rsidRDefault="004E19D1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15.45-16.15</w:t>
            </w:r>
          </w:p>
          <w:p w:rsidR="00A565A3" w:rsidRPr="00092C84" w:rsidRDefault="004E19D1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Родной язык</w:t>
            </w:r>
          </w:p>
        </w:tc>
      </w:tr>
      <w:tr w:rsidR="00A565A3" w:rsidRPr="00191341" w:rsidTr="00CD6D0F">
        <w:trPr>
          <w:trHeight w:val="527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Второй завтрак</w:t>
            </w:r>
          </w:p>
        </w:tc>
        <w:tc>
          <w:tcPr>
            <w:tcW w:w="1871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700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679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687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  <w:tc>
          <w:tcPr>
            <w:tcW w:w="1902" w:type="dxa"/>
          </w:tcPr>
          <w:p w:rsidR="00CD6D0F" w:rsidRPr="00A52F6B" w:rsidRDefault="00CD6D0F" w:rsidP="00CD6D0F">
            <w:pPr>
              <w:jc w:val="center"/>
            </w:pPr>
            <w:r w:rsidRPr="00A52F6B">
              <w:t>9.35-9.40</w:t>
            </w:r>
          </w:p>
        </w:tc>
      </w:tr>
      <w:tr w:rsidR="00CD6D0F" w:rsidRPr="00191341" w:rsidTr="00CD6D0F">
        <w:trPr>
          <w:trHeight w:val="1203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9.15-11.15</w:t>
            </w:r>
          </w:p>
        </w:tc>
        <w:tc>
          <w:tcPr>
            <w:tcW w:w="8839" w:type="dxa"/>
            <w:gridSpan w:val="5"/>
          </w:tcPr>
          <w:p w:rsidR="00CD6D0F" w:rsidRDefault="00CD6D0F" w:rsidP="00CD6D0F">
            <w:pPr>
              <w:rPr>
                <w:sz w:val="20"/>
                <w:szCs w:val="20"/>
              </w:rPr>
            </w:pPr>
            <w:r w:rsidRPr="00A52F6B">
              <w:t>Подготовка к прогулке. Прогулка: наблюдение в природе,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экспериментирование,</w:t>
            </w:r>
            <w:r w:rsidRPr="00A52F6B">
              <w:rPr>
                <w:lang w:val="tt-RU"/>
              </w:rPr>
              <w:t xml:space="preserve"> игры по</w:t>
            </w:r>
            <w:r w:rsidRPr="00A52F6B">
              <w:t xml:space="preserve"> развитию речи, ознакомлению с окружающим, беседы с детьми.</w:t>
            </w:r>
          </w:p>
          <w:p w:rsidR="00CD6D0F" w:rsidRPr="002E44EC" w:rsidRDefault="00CD6D0F" w:rsidP="00CD6D0F">
            <w:pPr>
              <w:tabs>
                <w:tab w:val="left" w:pos="159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</w:tc>
      </w:tr>
      <w:tr w:rsidR="00CD6D0F" w:rsidRPr="00191341" w:rsidTr="00CD6D0F">
        <w:trPr>
          <w:trHeight w:val="877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11.15-11.45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pPr>
              <w:jc w:val="both"/>
            </w:pPr>
            <w:r w:rsidRPr="00191341">
              <w:t xml:space="preserve">Возвращение с прогулки, гигиенические процедуры, игры чтение </w:t>
            </w:r>
            <w:proofErr w:type="spellStart"/>
            <w:r w:rsidRPr="00191341">
              <w:t>худ</w:t>
            </w:r>
            <w:proofErr w:type="gramStart"/>
            <w:r w:rsidRPr="00191341">
              <w:t>.</w:t>
            </w:r>
            <w:r>
              <w:t>л</w:t>
            </w:r>
            <w:proofErr w:type="gramEnd"/>
            <w:r>
              <w:t>итерату</w:t>
            </w:r>
            <w:r w:rsidRPr="00191341">
              <w:t>ры</w:t>
            </w:r>
            <w:proofErr w:type="spellEnd"/>
            <w:r w:rsidRPr="00191341">
              <w:t>. Индивидуальная работа. Подготовка к обеду, дежурство (самообслуживание, культурно-гигиенические навыки, этикет)</w:t>
            </w:r>
          </w:p>
        </w:tc>
      </w:tr>
      <w:tr w:rsidR="00CD6D0F" w:rsidRPr="00191341" w:rsidTr="00CD6D0F">
        <w:trPr>
          <w:trHeight w:val="226"/>
        </w:trPr>
        <w:tc>
          <w:tcPr>
            <w:tcW w:w="1380" w:type="dxa"/>
          </w:tcPr>
          <w:p w:rsidR="00CD6D0F" w:rsidRPr="00A52F6B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12.00</w:t>
            </w:r>
            <w:r w:rsidRPr="00A52F6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12.20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 xml:space="preserve"> Обед  (самообслуживание, культурно-гигиенические навыки, этикет).   </w:t>
            </w:r>
          </w:p>
        </w:tc>
      </w:tr>
      <w:tr w:rsidR="00CD6D0F" w:rsidRPr="00191341" w:rsidTr="00CD6D0F">
        <w:trPr>
          <w:trHeight w:val="226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12.30</w:t>
            </w:r>
            <w:r w:rsidRPr="00A52F6B">
              <w:rPr>
                <w:sz w:val="22"/>
                <w:szCs w:val="22"/>
              </w:rPr>
              <w:t>-15.00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Гигиенические процедуры, подготовка ко сну (самообслуживание, культурно-гигиенические навыки, воздушные ванны)</w:t>
            </w:r>
            <w:r>
              <w:t xml:space="preserve">. </w:t>
            </w:r>
            <w:r w:rsidRPr="00191341">
              <w:t xml:space="preserve">Сон </w:t>
            </w:r>
          </w:p>
        </w:tc>
      </w:tr>
      <w:tr w:rsidR="00CD6D0F" w:rsidRPr="00191341" w:rsidTr="00CD6D0F">
        <w:trPr>
          <w:trHeight w:val="226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 w:rsidRPr="00A52F6B">
              <w:rPr>
                <w:sz w:val="22"/>
                <w:szCs w:val="22"/>
              </w:rPr>
              <w:t>15.00-15.15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5A55C0">
            <w:proofErr w:type="gramStart"/>
            <w:r w:rsidRPr="00191341">
              <w:t>Пробуждение (постепенный подъем, гимнастика после сна, воздушные ванны, гигиенические процедуры, обширное умывание, профилактика плоскостопия</w:t>
            </w:r>
            <w:r w:rsidR="005A55C0">
              <w:t>.</w:t>
            </w:r>
            <w:proofErr w:type="gramEnd"/>
          </w:p>
        </w:tc>
      </w:tr>
      <w:tr w:rsidR="00CD6D0F" w:rsidRPr="00191341" w:rsidTr="00CD6D0F">
        <w:trPr>
          <w:trHeight w:val="808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детей.</w:t>
            </w:r>
          </w:p>
        </w:tc>
      </w:tr>
      <w:tr w:rsidR="00CD6D0F" w:rsidRPr="00191341" w:rsidTr="00CD6D0F">
        <w:trPr>
          <w:trHeight w:val="264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15.50-16.15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Гигиенические процедуры, подготовка к</w:t>
            </w:r>
            <w:r w:rsidR="005A55C0">
              <w:t xml:space="preserve"> уплотненному  ужину.  Уплотненный у</w:t>
            </w:r>
            <w:r w:rsidRPr="00191341">
              <w:t>жин</w:t>
            </w:r>
            <w:r w:rsidR="005A55C0">
              <w:t>.</w:t>
            </w:r>
          </w:p>
        </w:tc>
      </w:tr>
      <w:tr w:rsidR="00CD6D0F" w:rsidRPr="00191341" w:rsidTr="00CD6D0F">
        <w:trPr>
          <w:trHeight w:val="264"/>
        </w:trPr>
        <w:tc>
          <w:tcPr>
            <w:tcW w:w="1380" w:type="dxa"/>
          </w:tcPr>
          <w:p w:rsidR="00CD6D0F" w:rsidRPr="00A52F6B" w:rsidRDefault="00CD6D0F" w:rsidP="00CD6D0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16.15-16.40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r w:rsidRPr="00191341">
              <w:t>Гигиенические процедуры, подготовка к вечерней прогулке</w:t>
            </w:r>
          </w:p>
        </w:tc>
      </w:tr>
      <w:tr w:rsidR="00CD6D0F" w:rsidRPr="00191341" w:rsidTr="00CD6D0F">
        <w:trPr>
          <w:trHeight w:val="279"/>
        </w:trPr>
        <w:tc>
          <w:tcPr>
            <w:tcW w:w="1380" w:type="dxa"/>
          </w:tcPr>
          <w:p w:rsidR="00CD6D0F" w:rsidRPr="00A52F6B" w:rsidRDefault="00CD6D0F" w:rsidP="00CD6D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16.40</w:t>
            </w:r>
            <w:r w:rsidRPr="00A52F6B">
              <w:rPr>
                <w:sz w:val="22"/>
                <w:szCs w:val="22"/>
              </w:rPr>
              <w:t>-18.00</w:t>
            </w:r>
          </w:p>
        </w:tc>
        <w:tc>
          <w:tcPr>
            <w:tcW w:w="8839" w:type="dxa"/>
            <w:gridSpan w:val="5"/>
          </w:tcPr>
          <w:p w:rsidR="00CD6D0F" w:rsidRPr="00191341" w:rsidRDefault="00CD6D0F" w:rsidP="00CD6D0F">
            <w:pPr>
              <w:rPr>
                <w:sz w:val="28"/>
                <w:szCs w:val="28"/>
              </w:rPr>
            </w:pPr>
            <w:r w:rsidRPr="00191341">
              <w:t>Прогулка, игры, наблюдения,  уход  детей  домо</w:t>
            </w:r>
            <w:proofErr w:type="gramStart"/>
            <w:r w:rsidRPr="00191341">
              <w:t>й(</w:t>
            </w:r>
            <w:proofErr w:type="gramEnd"/>
            <w:r w:rsidRPr="00191341">
              <w:t>взаимодействие с семьей)</w:t>
            </w:r>
          </w:p>
        </w:tc>
      </w:tr>
    </w:tbl>
    <w:p w:rsidR="009045DA" w:rsidRDefault="001143A6" w:rsidP="00C3435B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</w:t>
      </w:r>
      <w:r w:rsidR="00C3435B">
        <w:rPr>
          <w:b/>
          <w:bCs/>
          <w:sz w:val="20"/>
          <w:szCs w:val="20"/>
        </w:rPr>
        <w:t xml:space="preserve">   </w:t>
      </w:r>
    </w:p>
    <w:sectPr w:rsidR="009045DA" w:rsidSect="00D904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850" w:bottom="851" w:left="1701" w:header="708" w:footer="708" w:gutter="0"/>
      <w:pgBorders w:offsetFrom="page">
        <w:top w:val="flowersPansy" w:sz="15" w:space="24" w:color="D99594"/>
        <w:left w:val="flowersPansy" w:sz="15" w:space="24" w:color="D99594"/>
        <w:bottom w:val="flowersPansy" w:sz="15" w:space="24" w:color="D99594"/>
        <w:right w:val="flowersPansy" w:sz="15" w:space="24" w:color="D99594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C4F" w:rsidRDefault="00354C4F" w:rsidP="006F128D">
      <w:r>
        <w:separator/>
      </w:r>
    </w:p>
  </w:endnote>
  <w:endnote w:type="continuationSeparator" w:id="0">
    <w:p w:rsidR="00354C4F" w:rsidRDefault="00354C4F" w:rsidP="006F1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D0F" w:rsidRDefault="00CD6D0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D0F" w:rsidRDefault="00CD6D0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D0F" w:rsidRDefault="00CD6D0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C4F" w:rsidRDefault="00354C4F" w:rsidP="006F128D">
      <w:r>
        <w:separator/>
      </w:r>
    </w:p>
  </w:footnote>
  <w:footnote w:type="continuationSeparator" w:id="0">
    <w:p w:rsidR="00354C4F" w:rsidRDefault="00354C4F" w:rsidP="006F12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D0F" w:rsidRDefault="00CD6D0F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D0F" w:rsidRDefault="00CD6D0F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D0F" w:rsidRDefault="00CD6D0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2071"/>
    <w:rsid w:val="00002880"/>
    <w:rsid w:val="000041FD"/>
    <w:rsid w:val="00005064"/>
    <w:rsid w:val="00012093"/>
    <w:rsid w:val="000173CB"/>
    <w:rsid w:val="00023EC4"/>
    <w:rsid w:val="00030B3C"/>
    <w:rsid w:val="000313F4"/>
    <w:rsid w:val="00033CBE"/>
    <w:rsid w:val="0003767A"/>
    <w:rsid w:val="000416B8"/>
    <w:rsid w:val="000416BA"/>
    <w:rsid w:val="0004198E"/>
    <w:rsid w:val="000433FD"/>
    <w:rsid w:val="00045E50"/>
    <w:rsid w:val="00054ED1"/>
    <w:rsid w:val="000568F2"/>
    <w:rsid w:val="00057CA8"/>
    <w:rsid w:val="000605AB"/>
    <w:rsid w:val="00062A86"/>
    <w:rsid w:val="0006618D"/>
    <w:rsid w:val="00066CDC"/>
    <w:rsid w:val="00070B55"/>
    <w:rsid w:val="000711F9"/>
    <w:rsid w:val="00072E3C"/>
    <w:rsid w:val="000731CF"/>
    <w:rsid w:val="00085CF1"/>
    <w:rsid w:val="00092C84"/>
    <w:rsid w:val="00096034"/>
    <w:rsid w:val="000960D1"/>
    <w:rsid w:val="000966AA"/>
    <w:rsid w:val="000A086D"/>
    <w:rsid w:val="000A327B"/>
    <w:rsid w:val="000A4063"/>
    <w:rsid w:val="000B7FF3"/>
    <w:rsid w:val="000C6C5D"/>
    <w:rsid w:val="000C78C6"/>
    <w:rsid w:val="000C7DF4"/>
    <w:rsid w:val="000D4F3A"/>
    <w:rsid w:val="000D5C67"/>
    <w:rsid w:val="000D6F57"/>
    <w:rsid w:val="000E3052"/>
    <w:rsid w:val="000F0D64"/>
    <w:rsid w:val="000F1216"/>
    <w:rsid w:val="000F3C06"/>
    <w:rsid w:val="000F5790"/>
    <w:rsid w:val="000F7837"/>
    <w:rsid w:val="00100499"/>
    <w:rsid w:val="001017E1"/>
    <w:rsid w:val="00102636"/>
    <w:rsid w:val="0010731C"/>
    <w:rsid w:val="00114145"/>
    <w:rsid w:val="001143A6"/>
    <w:rsid w:val="00116A78"/>
    <w:rsid w:val="0011760C"/>
    <w:rsid w:val="00124291"/>
    <w:rsid w:val="001255DD"/>
    <w:rsid w:val="0013186B"/>
    <w:rsid w:val="00132A31"/>
    <w:rsid w:val="001348BB"/>
    <w:rsid w:val="0014743B"/>
    <w:rsid w:val="00147EED"/>
    <w:rsid w:val="001507BA"/>
    <w:rsid w:val="00163D56"/>
    <w:rsid w:val="00167C3E"/>
    <w:rsid w:val="00167FE3"/>
    <w:rsid w:val="00172E50"/>
    <w:rsid w:val="00174C12"/>
    <w:rsid w:val="0017613A"/>
    <w:rsid w:val="0018612A"/>
    <w:rsid w:val="00187E28"/>
    <w:rsid w:val="00191341"/>
    <w:rsid w:val="0019467A"/>
    <w:rsid w:val="00196C6D"/>
    <w:rsid w:val="001A1E3F"/>
    <w:rsid w:val="001A2015"/>
    <w:rsid w:val="001A2E38"/>
    <w:rsid w:val="001A313F"/>
    <w:rsid w:val="001B0660"/>
    <w:rsid w:val="001B1FC2"/>
    <w:rsid w:val="001B5701"/>
    <w:rsid w:val="001B72EC"/>
    <w:rsid w:val="001C161C"/>
    <w:rsid w:val="001C1EE9"/>
    <w:rsid w:val="001C2D33"/>
    <w:rsid w:val="001C480D"/>
    <w:rsid w:val="001C5A75"/>
    <w:rsid w:val="001C7303"/>
    <w:rsid w:val="001D3C98"/>
    <w:rsid w:val="001D75ED"/>
    <w:rsid w:val="001E1810"/>
    <w:rsid w:val="001E5A8E"/>
    <w:rsid w:val="001F2FDF"/>
    <w:rsid w:val="001F54FE"/>
    <w:rsid w:val="001F6289"/>
    <w:rsid w:val="001F68F5"/>
    <w:rsid w:val="00201E6F"/>
    <w:rsid w:val="0020212E"/>
    <w:rsid w:val="00204119"/>
    <w:rsid w:val="00205ACB"/>
    <w:rsid w:val="0021013B"/>
    <w:rsid w:val="002111A1"/>
    <w:rsid w:val="002117A5"/>
    <w:rsid w:val="00216DC7"/>
    <w:rsid w:val="002242A4"/>
    <w:rsid w:val="00227BE1"/>
    <w:rsid w:val="00232FEB"/>
    <w:rsid w:val="0024118C"/>
    <w:rsid w:val="002462D6"/>
    <w:rsid w:val="002578E6"/>
    <w:rsid w:val="00263A0F"/>
    <w:rsid w:val="00263D83"/>
    <w:rsid w:val="002667DC"/>
    <w:rsid w:val="002667EB"/>
    <w:rsid w:val="00274A27"/>
    <w:rsid w:val="00274B2A"/>
    <w:rsid w:val="002806F2"/>
    <w:rsid w:val="002825A4"/>
    <w:rsid w:val="0028550E"/>
    <w:rsid w:val="00285E65"/>
    <w:rsid w:val="0029060B"/>
    <w:rsid w:val="00290F2E"/>
    <w:rsid w:val="002954D2"/>
    <w:rsid w:val="002A16ED"/>
    <w:rsid w:val="002A1BD2"/>
    <w:rsid w:val="002A5F8F"/>
    <w:rsid w:val="002A79AC"/>
    <w:rsid w:val="002A7F5E"/>
    <w:rsid w:val="002B3000"/>
    <w:rsid w:val="002B61A9"/>
    <w:rsid w:val="002B7CE0"/>
    <w:rsid w:val="002C250D"/>
    <w:rsid w:val="002C28C9"/>
    <w:rsid w:val="002C32A5"/>
    <w:rsid w:val="002C4A3E"/>
    <w:rsid w:val="002C4CD7"/>
    <w:rsid w:val="002C55A4"/>
    <w:rsid w:val="002C6223"/>
    <w:rsid w:val="002D2962"/>
    <w:rsid w:val="002E44EC"/>
    <w:rsid w:val="002F7FCE"/>
    <w:rsid w:val="00300BCF"/>
    <w:rsid w:val="00301FD1"/>
    <w:rsid w:val="003038D3"/>
    <w:rsid w:val="00305330"/>
    <w:rsid w:val="00307231"/>
    <w:rsid w:val="0030749A"/>
    <w:rsid w:val="003113A4"/>
    <w:rsid w:val="00331CD0"/>
    <w:rsid w:val="003364D1"/>
    <w:rsid w:val="003403AF"/>
    <w:rsid w:val="00344B94"/>
    <w:rsid w:val="0035074E"/>
    <w:rsid w:val="00351C0B"/>
    <w:rsid w:val="00354C4F"/>
    <w:rsid w:val="00355BD4"/>
    <w:rsid w:val="00363049"/>
    <w:rsid w:val="0036367D"/>
    <w:rsid w:val="0036503F"/>
    <w:rsid w:val="00365CD7"/>
    <w:rsid w:val="0036673E"/>
    <w:rsid w:val="003716E1"/>
    <w:rsid w:val="003724BF"/>
    <w:rsid w:val="0038032D"/>
    <w:rsid w:val="0038410A"/>
    <w:rsid w:val="00385A9E"/>
    <w:rsid w:val="00396043"/>
    <w:rsid w:val="003974FC"/>
    <w:rsid w:val="003A2260"/>
    <w:rsid w:val="003A293B"/>
    <w:rsid w:val="003A3E2B"/>
    <w:rsid w:val="003A500A"/>
    <w:rsid w:val="003A7DCA"/>
    <w:rsid w:val="003B40D0"/>
    <w:rsid w:val="003B44A0"/>
    <w:rsid w:val="003B757E"/>
    <w:rsid w:val="003C37FB"/>
    <w:rsid w:val="003C7AAD"/>
    <w:rsid w:val="003D2A6E"/>
    <w:rsid w:val="003D59F7"/>
    <w:rsid w:val="003D73C2"/>
    <w:rsid w:val="003E03B9"/>
    <w:rsid w:val="003E11C1"/>
    <w:rsid w:val="003E248E"/>
    <w:rsid w:val="003F4FA3"/>
    <w:rsid w:val="0040301F"/>
    <w:rsid w:val="00410F43"/>
    <w:rsid w:val="00415E2C"/>
    <w:rsid w:val="00417F85"/>
    <w:rsid w:val="00421437"/>
    <w:rsid w:val="004226B2"/>
    <w:rsid w:val="00424523"/>
    <w:rsid w:val="00425628"/>
    <w:rsid w:val="00426579"/>
    <w:rsid w:val="00430D24"/>
    <w:rsid w:val="0043469C"/>
    <w:rsid w:val="00434BC4"/>
    <w:rsid w:val="0043632C"/>
    <w:rsid w:val="004371CE"/>
    <w:rsid w:val="0044013E"/>
    <w:rsid w:val="0044165C"/>
    <w:rsid w:val="00441B34"/>
    <w:rsid w:val="00451A3D"/>
    <w:rsid w:val="00451C77"/>
    <w:rsid w:val="00452C20"/>
    <w:rsid w:val="00453E92"/>
    <w:rsid w:val="0045556C"/>
    <w:rsid w:val="004629CB"/>
    <w:rsid w:val="0046421E"/>
    <w:rsid w:val="00475FAC"/>
    <w:rsid w:val="004770D1"/>
    <w:rsid w:val="00481D7D"/>
    <w:rsid w:val="00481FE8"/>
    <w:rsid w:val="004849F6"/>
    <w:rsid w:val="004859BC"/>
    <w:rsid w:val="00492071"/>
    <w:rsid w:val="004925C3"/>
    <w:rsid w:val="004A28EA"/>
    <w:rsid w:val="004B14B6"/>
    <w:rsid w:val="004C204D"/>
    <w:rsid w:val="004C2C83"/>
    <w:rsid w:val="004C5AF7"/>
    <w:rsid w:val="004C5DFF"/>
    <w:rsid w:val="004D5245"/>
    <w:rsid w:val="004D62E8"/>
    <w:rsid w:val="004D7119"/>
    <w:rsid w:val="004E19D1"/>
    <w:rsid w:val="004F0EC0"/>
    <w:rsid w:val="004F361C"/>
    <w:rsid w:val="0050220C"/>
    <w:rsid w:val="005033C0"/>
    <w:rsid w:val="005046C4"/>
    <w:rsid w:val="00506BBD"/>
    <w:rsid w:val="00507F44"/>
    <w:rsid w:val="005131B4"/>
    <w:rsid w:val="005167D5"/>
    <w:rsid w:val="00517E8B"/>
    <w:rsid w:val="00520C3E"/>
    <w:rsid w:val="005221D2"/>
    <w:rsid w:val="005243C5"/>
    <w:rsid w:val="005255AD"/>
    <w:rsid w:val="00535BCE"/>
    <w:rsid w:val="0053694B"/>
    <w:rsid w:val="00537B24"/>
    <w:rsid w:val="005410E7"/>
    <w:rsid w:val="00542AB2"/>
    <w:rsid w:val="00542BC3"/>
    <w:rsid w:val="00545A9D"/>
    <w:rsid w:val="005467F4"/>
    <w:rsid w:val="00546FC8"/>
    <w:rsid w:val="005479BD"/>
    <w:rsid w:val="005520E6"/>
    <w:rsid w:val="00552272"/>
    <w:rsid w:val="00556413"/>
    <w:rsid w:val="0056007D"/>
    <w:rsid w:val="00561264"/>
    <w:rsid w:val="00561EE6"/>
    <w:rsid w:val="005750BC"/>
    <w:rsid w:val="005803E9"/>
    <w:rsid w:val="00580AD2"/>
    <w:rsid w:val="00582AF6"/>
    <w:rsid w:val="00585169"/>
    <w:rsid w:val="00587C68"/>
    <w:rsid w:val="0059202D"/>
    <w:rsid w:val="005A2BDC"/>
    <w:rsid w:val="005A55C0"/>
    <w:rsid w:val="005B2AEA"/>
    <w:rsid w:val="005B3497"/>
    <w:rsid w:val="005B5261"/>
    <w:rsid w:val="005B6E65"/>
    <w:rsid w:val="005C2C7A"/>
    <w:rsid w:val="005C2DA8"/>
    <w:rsid w:val="005C37EA"/>
    <w:rsid w:val="005C425B"/>
    <w:rsid w:val="005C59AB"/>
    <w:rsid w:val="005D6A65"/>
    <w:rsid w:val="005E090C"/>
    <w:rsid w:val="005E3F9D"/>
    <w:rsid w:val="005F17C6"/>
    <w:rsid w:val="005F2B66"/>
    <w:rsid w:val="005F70F0"/>
    <w:rsid w:val="00601B7D"/>
    <w:rsid w:val="00610CBF"/>
    <w:rsid w:val="00620932"/>
    <w:rsid w:val="00624631"/>
    <w:rsid w:val="00624743"/>
    <w:rsid w:val="00627ECC"/>
    <w:rsid w:val="00631D8B"/>
    <w:rsid w:val="006327F8"/>
    <w:rsid w:val="00633267"/>
    <w:rsid w:val="00633723"/>
    <w:rsid w:val="0063468E"/>
    <w:rsid w:val="00634710"/>
    <w:rsid w:val="00637E44"/>
    <w:rsid w:val="00643F64"/>
    <w:rsid w:val="0064503A"/>
    <w:rsid w:val="00645F37"/>
    <w:rsid w:val="00651639"/>
    <w:rsid w:val="006543DA"/>
    <w:rsid w:val="00657A3D"/>
    <w:rsid w:val="00660B14"/>
    <w:rsid w:val="00660EBA"/>
    <w:rsid w:val="00661736"/>
    <w:rsid w:val="0066189E"/>
    <w:rsid w:val="0066316B"/>
    <w:rsid w:val="0068037E"/>
    <w:rsid w:val="00681517"/>
    <w:rsid w:val="00692BBB"/>
    <w:rsid w:val="0069620E"/>
    <w:rsid w:val="006A1209"/>
    <w:rsid w:val="006A75C9"/>
    <w:rsid w:val="006A775A"/>
    <w:rsid w:val="006A7DF1"/>
    <w:rsid w:val="006B15FE"/>
    <w:rsid w:val="006B1A3B"/>
    <w:rsid w:val="006C0D5A"/>
    <w:rsid w:val="006D0480"/>
    <w:rsid w:val="006D0603"/>
    <w:rsid w:val="006E1237"/>
    <w:rsid w:val="006E177D"/>
    <w:rsid w:val="006E513C"/>
    <w:rsid w:val="006E7C01"/>
    <w:rsid w:val="006F128D"/>
    <w:rsid w:val="006F2854"/>
    <w:rsid w:val="006F39F0"/>
    <w:rsid w:val="0070286F"/>
    <w:rsid w:val="00711AD7"/>
    <w:rsid w:val="00714474"/>
    <w:rsid w:val="00714990"/>
    <w:rsid w:val="00714A05"/>
    <w:rsid w:val="00716E23"/>
    <w:rsid w:val="00720722"/>
    <w:rsid w:val="007306C8"/>
    <w:rsid w:val="00730C5A"/>
    <w:rsid w:val="00735668"/>
    <w:rsid w:val="00737F8C"/>
    <w:rsid w:val="00742778"/>
    <w:rsid w:val="007477CA"/>
    <w:rsid w:val="00750D68"/>
    <w:rsid w:val="00753057"/>
    <w:rsid w:val="007539B6"/>
    <w:rsid w:val="007601CD"/>
    <w:rsid w:val="00761DDA"/>
    <w:rsid w:val="00767488"/>
    <w:rsid w:val="00771B9F"/>
    <w:rsid w:val="007725CF"/>
    <w:rsid w:val="00772B41"/>
    <w:rsid w:val="0077368C"/>
    <w:rsid w:val="0078579D"/>
    <w:rsid w:val="0078669C"/>
    <w:rsid w:val="00793A37"/>
    <w:rsid w:val="00793CFE"/>
    <w:rsid w:val="007957A8"/>
    <w:rsid w:val="007A0391"/>
    <w:rsid w:val="007A59F8"/>
    <w:rsid w:val="007A5AF5"/>
    <w:rsid w:val="007A69C7"/>
    <w:rsid w:val="007A767C"/>
    <w:rsid w:val="007B1133"/>
    <w:rsid w:val="007B2E4C"/>
    <w:rsid w:val="007C56FE"/>
    <w:rsid w:val="007C5AE7"/>
    <w:rsid w:val="007E1ECF"/>
    <w:rsid w:val="007E2054"/>
    <w:rsid w:val="007E5F6B"/>
    <w:rsid w:val="007E6CAA"/>
    <w:rsid w:val="007F2152"/>
    <w:rsid w:val="007F4204"/>
    <w:rsid w:val="007F4291"/>
    <w:rsid w:val="00800675"/>
    <w:rsid w:val="00803CC0"/>
    <w:rsid w:val="008062B3"/>
    <w:rsid w:val="00813086"/>
    <w:rsid w:val="00816538"/>
    <w:rsid w:val="00816E7F"/>
    <w:rsid w:val="0082562C"/>
    <w:rsid w:val="00827B7C"/>
    <w:rsid w:val="00831933"/>
    <w:rsid w:val="008344FA"/>
    <w:rsid w:val="0084099A"/>
    <w:rsid w:val="008428C7"/>
    <w:rsid w:val="0084442B"/>
    <w:rsid w:val="00860564"/>
    <w:rsid w:val="008634DA"/>
    <w:rsid w:val="00866668"/>
    <w:rsid w:val="00867696"/>
    <w:rsid w:val="00871807"/>
    <w:rsid w:val="00871A26"/>
    <w:rsid w:val="00874F69"/>
    <w:rsid w:val="00875381"/>
    <w:rsid w:val="0088170E"/>
    <w:rsid w:val="008819E3"/>
    <w:rsid w:val="008833B8"/>
    <w:rsid w:val="00883F05"/>
    <w:rsid w:val="00883FD7"/>
    <w:rsid w:val="00885255"/>
    <w:rsid w:val="00887E52"/>
    <w:rsid w:val="00890047"/>
    <w:rsid w:val="0089362C"/>
    <w:rsid w:val="008A00D6"/>
    <w:rsid w:val="008A12A6"/>
    <w:rsid w:val="008A559C"/>
    <w:rsid w:val="008B1776"/>
    <w:rsid w:val="008B39A4"/>
    <w:rsid w:val="008B3FFC"/>
    <w:rsid w:val="008B5232"/>
    <w:rsid w:val="008B5790"/>
    <w:rsid w:val="008B65C9"/>
    <w:rsid w:val="008B6BD4"/>
    <w:rsid w:val="008C0816"/>
    <w:rsid w:val="008C12E5"/>
    <w:rsid w:val="008C32EA"/>
    <w:rsid w:val="008C5CC9"/>
    <w:rsid w:val="008C5E7D"/>
    <w:rsid w:val="008D0860"/>
    <w:rsid w:val="008D1E82"/>
    <w:rsid w:val="008D36A5"/>
    <w:rsid w:val="008D4C88"/>
    <w:rsid w:val="008D6FB1"/>
    <w:rsid w:val="008E142B"/>
    <w:rsid w:val="008E143C"/>
    <w:rsid w:val="008E62B3"/>
    <w:rsid w:val="008F6F67"/>
    <w:rsid w:val="00900CCF"/>
    <w:rsid w:val="00900F26"/>
    <w:rsid w:val="00900FE4"/>
    <w:rsid w:val="00901E36"/>
    <w:rsid w:val="009045DA"/>
    <w:rsid w:val="009075AB"/>
    <w:rsid w:val="00910FB1"/>
    <w:rsid w:val="009162DD"/>
    <w:rsid w:val="009239B4"/>
    <w:rsid w:val="00923A1C"/>
    <w:rsid w:val="00925CA2"/>
    <w:rsid w:val="00930773"/>
    <w:rsid w:val="00930978"/>
    <w:rsid w:val="00935247"/>
    <w:rsid w:val="009373BC"/>
    <w:rsid w:val="009375F2"/>
    <w:rsid w:val="00941AD7"/>
    <w:rsid w:val="00945789"/>
    <w:rsid w:val="009478BA"/>
    <w:rsid w:val="009536ED"/>
    <w:rsid w:val="009572B1"/>
    <w:rsid w:val="00960533"/>
    <w:rsid w:val="00961B11"/>
    <w:rsid w:val="009625BF"/>
    <w:rsid w:val="00966165"/>
    <w:rsid w:val="00967D0B"/>
    <w:rsid w:val="0098173D"/>
    <w:rsid w:val="00996003"/>
    <w:rsid w:val="00996333"/>
    <w:rsid w:val="00997CD7"/>
    <w:rsid w:val="009A09C4"/>
    <w:rsid w:val="009A7B07"/>
    <w:rsid w:val="009B2721"/>
    <w:rsid w:val="009B5047"/>
    <w:rsid w:val="009B72ED"/>
    <w:rsid w:val="009C3244"/>
    <w:rsid w:val="009C3F34"/>
    <w:rsid w:val="009D1DDC"/>
    <w:rsid w:val="009D720B"/>
    <w:rsid w:val="009E0982"/>
    <w:rsid w:val="009E47C7"/>
    <w:rsid w:val="009F0FB4"/>
    <w:rsid w:val="009F527E"/>
    <w:rsid w:val="009F545E"/>
    <w:rsid w:val="009F6828"/>
    <w:rsid w:val="00A01647"/>
    <w:rsid w:val="00A019AA"/>
    <w:rsid w:val="00A023A0"/>
    <w:rsid w:val="00A0303A"/>
    <w:rsid w:val="00A035BB"/>
    <w:rsid w:val="00A041D5"/>
    <w:rsid w:val="00A04535"/>
    <w:rsid w:val="00A05C47"/>
    <w:rsid w:val="00A15E4F"/>
    <w:rsid w:val="00A17CA0"/>
    <w:rsid w:val="00A22D0C"/>
    <w:rsid w:val="00A306B8"/>
    <w:rsid w:val="00A33F33"/>
    <w:rsid w:val="00A37810"/>
    <w:rsid w:val="00A428BA"/>
    <w:rsid w:val="00A4447A"/>
    <w:rsid w:val="00A52F6B"/>
    <w:rsid w:val="00A55765"/>
    <w:rsid w:val="00A565A3"/>
    <w:rsid w:val="00A56D8C"/>
    <w:rsid w:val="00A67A02"/>
    <w:rsid w:val="00A7198C"/>
    <w:rsid w:val="00A80350"/>
    <w:rsid w:val="00A80736"/>
    <w:rsid w:val="00A879B2"/>
    <w:rsid w:val="00A91B0B"/>
    <w:rsid w:val="00A94D0F"/>
    <w:rsid w:val="00A97A89"/>
    <w:rsid w:val="00AA261C"/>
    <w:rsid w:val="00AA3A21"/>
    <w:rsid w:val="00AB2AC8"/>
    <w:rsid w:val="00AB317F"/>
    <w:rsid w:val="00AB3E20"/>
    <w:rsid w:val="00AB692B"/>
    <w:rsid w:val="00AC1096"/>
    <w:rsid w:val="00AC52AD"/>
    <w:rsid w:val="00AC5572"/>
    <w:rsid w:val="00AC5DA0"/>
    <w:rsid w:val="00AC6C06"/>
    <w:rsid w:val="00AD0976"/>
    <w:rsid w:val="00AD38D9"/>
    <w:rsid w:val="00AD5AB6"/>
    <w:rsid w:val="00AD7537"/>
    <w:rsid w:val="00AE439C"/>
    <w:rsid w:val="00AE6EA5"/>
    <w:rsid w:val="00AF1A53"/>
    <w:rsid w:val="00AF6F9B"/>
    <w:rsid w:val="00B00084"/>
    <w:rsid w:val="00B00344"/>
    <w:rsid w:val="00B0038E"/>
    <w:rsid w:val="00B01823"/>
    <w:rsid w:val="00B0218C"/>
    <w:rsid w:val="00B06A6A"/>
    <w:rsid w:val="00B10BA5"/>
    <w:rsid w:val="00B126E4"/>
    <w:rsid w:val="00B127DF"/>
    <w:rsid w:val="00B140B9"/>
    <w:rsid w:val="00B14A90"/>
    <w:rsid w:val="00B14ECC"/>
    <w:rsid w:val="00B20C41"/>
    <w:rsid w:val="00B21322"/>
    <w:rsid w:val="00B408A2"/>
    <w:rsid w:val="00B408DC"/>
    <w:rsid w:val="00B41F74"/>
    <w:rsid w:val="00B45C1E"/>
    <w:rsid w:val="00B53482"/>
    <w:rsid w:val="00B57F04"/>
    <w:rsid w:val="00B70221"/>
    <w:rsid w:val="00B7094F"/>
    <w:rsid w:val="00B77A5C"/>
    <w:rsid w:val="00B87170"/>
    <w:rsid w:val="00B90555"/>
    <w:rsid w:val="00B90A68"/>
    <w:rsid w:val="00B90A7D"/>
    <w:rsid w:val="00B91AB5"/>
    <w:rsid w:val="00B9455B"/>
    <w:rsid w:val="00BA1A88"/>
    <w:rsid w:val="00BA368C"/>
    <w:rsid w:val="00BA3E1D"/>
    <w:rsid w:val="00BA7D99"/>
    <w:rsid w:val="00BB21AF"/>
    <w:rsid w:val="00BB2E83"/>
    <w:rsid w:val="00BB5002"/>
    <w:rsid w:val="00BB6D95"/>
    <w:rsid w:val="00BC13AD"/>
    <w:rsid w:val="00BC657F"/>
    <w:rsid w:val="00BC6B6C"/>
    <w:rsid w:val="00BC7B0E"/>
    <w:rsid w:val="00BD16E0"/>
    <w:rsid w:val="00BD374B"/>
    <w:rsid w:val="00BD6233"/>
    <w:rsid w:val="00BE25DC"/>
    <w:rsid w:val="00BE3CE2"/>
    <w:rsid w:val="00BE4C5C"/>
    <w:rsid w:val="00BE5F41"/>
    <w:rsid w:val="00BE75BF"/>
    <w:rsid w:val="00BF133A"/>
    <w:rsid w:val="00BF197F"/>
    <w:rsid w:val="00BF42B2"/>
    <w:rsid w:val="00BF73D4"/>
    <w:rsid w:val="00C13947"/>
    <w:rsid w:val="00C154E4"/>
    <w:rsid w:val="00C15619"/>
    <w:rsid w:val="00C17CA8"/>
    <w:rsid w:val="00C27FCC"/>
    <w:rsid w:val="00C318E5"/>
    <w:rsid w:val="00C3230C"/>
    <w:rsid w:val="00C3435B"/>
    <w:rsid w:val="00C40B1C"/>
    <w:rsid w:val="00C41067"/>
    <w:rsid w:val="00C4450D"/>
    <w:rsid w:val="00C515EE"/>
    <w:rsid w:val="00C67D55"/>
    <w:rsid w:val="00C67E8B"/>
    <w:rsid w:val="00C70E56"/>
    <w:rsid w:val="00C73EBE"/>
    <w:rsid w:val="00C77E4D"/>
    <w:rsid w:val="00C81C4E"/>
    <w:rsid w:val="00C84383"/>
    <w:rsid w:val="00C9370E"/>
    <w:rsid w:val="00C9690F"/>
    <w:rsid w:val="00CA2D04"/>
    <w:rsid w:val="00CB0111"/>
    <w:rsid w:val="00CB50B5"/>
    <w:rsid w:val="00CB6012"/>
    <w:rsid w:val="00CC33AE"/>
    <w:rsid w:val="00CC52A6"/>
    <w:rsid w:val="00CC6F7E"/>
    <w:rsid w:val="00CD0696"/>
    <w:rsid w:val="00CD492F"/>
    <w:rsid w:val="00CD5F96"/>
    <w:rsid w:val="00CD6D0F"/>
    <w:rsid w:val="00CE1EE9"/>
    <w:rsid w:val="00CE3B15"/>
    <w:rsid w:val="00CE4FC5"/>
    <w:rsid w:val="00CF46D4"/>
    <w:rsid w:val="00D0577B"/>
    <w:rsid w:val="00D0743A"/>
    <w:rsid w:val="00D07D10"/>
    <w:rsid w:val="00D21958"/>
    <w:rsid w:val="00D33B13"/>
    <w:rsid w:val="00D40B0A"/>
    <w:rsid w:val="00D424DB"/>
    <w:rsid w:val="00D4297B"/>
    <w:rsid w:val="00D4338D"/>
    <w:rsid w:val="00D6119C"/>
    <w:rsid w:val="00D624D3"/>
    <w:rsid w:val="00D7161F"/>
    <w:rsid w:val="00D74FBD"/>
    <w:rsid w:val="00D76CFD"/>
    <w:rsid w:val="00D802A8"/>
    <w:rsid w:val="00D81798"/>
    <w:rsid w:val="00D84D03"/>
    <w:rsid w:val="00D8571F"/>
    <w:rsid w:val="00D90469"/>
    <w:rsid w:val="00D91F9A"/>
    <w:rsid w:val="00D92135"/>
    <w:rsid w:val="00D96057"/>
    <w:rsid w:val="00D97E05"/>
    <w:rsid w:val="00DA1187"/>
    <w:rsid w:val="00DA7737"/>
    <w:rsid w:val="00DA7C3A"/>
    <w:rsid w:val="00DA7E29"/>
    <w:rsid w:val="00DB1BA1"/>
    <w:rsid w:val="00DB67F0"/>
    <w:rsid w:val="00DC36C2"/>
    <w:rsid w:val="00DC4DC9"/>
    <w:rsid w:val="00DD4E60"/>
    <w:rsid w:val="00DD5BD2"/>
    <w:rsid w:val="00DE663A"/>
    <w:rsid w:val="00DF272E"/>
    <w:rsid w:val="00DF407B"/>
    <w:rsid w:val="00DF7065"/>
    <w:rsid w:val="00E211EB"/>
    <w:rsid w:val="00E2510A"/>
    <w:rsid w:val="00E26912"/>
    <w:rsid w:val="00E3432C"/>
    <w:rsid w:val="00E3717C"/>
    <w:rsid w:val="00E37825"/>
    <w:rsid w:val="00E37849"/>
    <w:rsid w:val="00E44D25"/>
    <w:rsid w:val="00E46B58"/>
    <w:rsid w:val="00E50924"/>
    <w:rsid w:val="00E52D2D"/>
    <w:rsid w:val="00E533EF"/>
    <w:rsid w:val="00E55231"/>
    <w:rsid w:val="00E57723"/>
    <w:rsid w:val="00E57AC6"/>
    <w:rsid w:val="00E65A6F"/>
    <w:rsid w:val="00E7021B"/>
    <w:rsid w:val="00E732BC"/>
    <w:rsid w:val="00E77D97"/>
    <w:rsid w:val="00E80517"/>
    <w:rsid w:val="00E805FF"/>
    <w:rsid w:val="00E848BA"/>
    <w:rsid w:val="00E8698C"/>
    <w:rsid w:val="00E94ABF"/>
    <w:rsid w:val="00E963D0"/>
    <w:rsid w:val="00EA6DCA"/>
    <w:rsid w:val="00EB322B"/>
    <w:rsid w:val="00EB611F"/>
    <w:rsid w:val="00EB6DEC"/>
    <w:rsid w:val="00EC2DE7"/>
    <w:rsid w:val="00EC2EFF"/>
    <w:rsid w:val="00EC374B"/>
    <w:rsid w:val="00ED01F4"/>
    <w:rsid w:val="00ED3D1B"/>
    <w:rsid w:val="00ED58BD"/>
    <w:rsid w:val="00ED606B"/>
    <w:rsid w:val="00ED78C5"/>
    <w:rsid w:val="00EE1E30"/>
    <w:rsid w:val="00EE27FA"/>
    <w:rsid w:val="00EE4ED4"/>
    <w:rsid w:val="00EE7CCC"/>
    <w:rsid w:val="00EF29EB"/>
    <w:rsid w:val="00EF4918"/>
    <w:rsid w:val="00EF64FF"/>
    <w:rsid w:val="00F01EE4"/>
    <w:rsid w:val="00F02D5C"/>
    <w:rsid w:val="00F05B8A"/>
    <w:rsid w:val="00F07D23"/>
    <w:rsid w:val="00F13F1E"/>
    <w:rsid w:val="00F16848"/>
    <w:rsid w:val="00F17905"/>
    <w:rsid w:val="00F27E9F"/>
    <w:rsid w:val="00F356DF"/>
    <w:rsid w:val="00F37443"/>
    <w:rsid w:val="00F41061"/>
    <w:rsid w:val="00F430D7"/>
    <w:rsid w:val="00F4567D"/>
    <w:rsid w:val="00F47665"/>
    <w:rsid w:val="00F4792C"/>
    <w:rsid w:val="00F56622"/>
    <w:rsid w:val="00F5719D"/>
    <w:rsid w:val="00F603B8"/>
    <w:rsid w:val="00F617B8"/>
    <w:rsid w:val="00F62610"/>
    <w:rsid w:val="00F6626F"/>
    <w:rsid w:val="00F7019E"/>
    <w:rsid w:val="00F71F10"/>
    <w:rsid w:val="00F8031D"/>
    <w:rsid w:val="00F80BDF"/>
    <w:rsid w:val="00F837F7"/>
    <w:rsid w:val="00F93A04"/>
    <w:rsid w:val="00FA27A8"/>
    <w:rsid w:val="00FA39D5"/>
    <w:rsid w:val="00FA5164"/>
    <w:rsid w:val="00FA70F2"/>
    <w:rsid w:val="00FB114A"/>
    <w:rsid w:val="00FB28E8"/>
    <w:rsid w:val="00FB4683"/>
    <w:rsid w:val="00FC05D1"/>
    <w:rsid w:val="00FC61E8"/>
    <w:rsid w:val="00FC675A"/>
    <w:rsid w:val="00FD72DF"/>
    <w:rsid w:val="00FE0BCB"/>
    <w:rsid w:val="00FE1F0C"/>
    <w:rsid w:val="00FE1F4A"/>
    <w:rsid w:val="00FE6EB4"/>
    <w:rsid w:val="00FF27B7"/>
    <w:rsid w:val="00FF4E4A"/>
    <w:rsid w:val="00FF6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F33"/>
    <w:rPr>
      <w:sz w:val="24"/>
      <w:szCs w:val="24"/>
    </w:rPr>
  </w:style>
  <w:style w:type="paragraph" w:styleId="1">
    <w:name w:val="heading 1"/>
    <w:basedOn w:val="a"/>
    <w:next w:val="a"/>
    <w:qFormat/>
    <w:rsid w:val="00A33F33"/>
    <w:pPr>
      <w:keepNext/>
      <w:outlineLvl w:val="0"/>
    </w:pPr>
    <w:rPr>
      <w:sz w:val="36"/>
    </w:rPr>
  </w:style>
  <w:style w:type="paragraph" w:styleId="2">
    <w:name w:val="heading 2"/>
    <w:basedOn w:val="a"/>
    <w:next w:val="a"/>
    <w:qFormat/>
    <w:rsid w:val="00A33F33"/>
    <w:pPr>
      <w:keepNext/>
      <w:outlineLvl w:val="1"/>
    </w:pPr>
    <w:rPr>
      <w:b/>
      <w:bCs/>
      <w:i/>
      <w:iCs/>
      <w:sz w:val="32"/>
    </w:rPr>
  </w:style>
  <w:style w:type="paragraph" w:styleId="3">
    <w:name w:val="heading 3"/>
    <w:basedOn w:val="a"/>
    <w:next w:val="a"/>
    <w:qFormat/>
    <w:rsid w:val="00A33F33"/>
    <w:pPr>
      <w:keepNext/>
      <w:outlineLvl w:val="2"/>
    </w:pPr>
    <w:rPr>
      <w:i/>
      <w:iCs/>
      <w:sz w:val="32"/>
    </w:rPr>
  </w:style>
  <w:style w:type="paragraph" w:styleId="4">
    <w:name w:val="heading 4"/>
    <w:basedOn w:val="a"/>
    <w:next w:val="a"/>
    <w:qFormat/>
    <w:rsid w:val="00A33F33"/>
    <w:pPr>
      <w:keepNext/>
      <w:outlineLvl w:val="3"/>
    </w:pPr>
    <w:rPr>
      <w:b/>
      <w:bCs/>
      <w:i/>
      <w:iCs/>
      <w:sz w:val="28"/>
    </w:rPr>
  </w:style>
  <w:style w:type="paragraph" w:styleId="5">
    <w:name w:val="heading 5"/>
    <w:basedOn w:val="a"/>
    <w:next w:val="a"/>
    <w:qFormat/>
    <w:rsid w:val="00A33F33"/>
    <w:pPr>
      <w:keepNext/>
      <w:outlineLvl w:val="4"/>
    </w:pPr>
    <w:rPr>
      <w:i/>
      <w:iCs/>
    </w:rPr>
  </w:style>
  <w:style w:type="paragraph" w:styleId="6">
    <w:name w:val="heading 6"/>
    <w:basedOn w:val="a"/>
    <w:next w:val="a"/>
    <w:qFormat/>
    <w:rsid w:val="00A33F33"/>
    <w:pPr>
      <w:keepNext/>
      <w:jc w:val="both"/>
      <w:outlineLvl w:val="5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5F41"/>
    <w:rPr>
      <w:rFonts w:ascii="Calibri" w:eastAsia="Calibri" w:hAnsi="Calibri" w:cs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40301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40301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F128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6F128D"/>
    <w:rPr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6F128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6F128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F33"/>
    <w:rPr>
      <w:sz w:val="24"/>
      <w:szCs w:val="24"/>
    </w:rPr>
  </w:style>
  <w:style w:type="paragraph" w:styleId="1">
    <w:name w:val="heading 1"/>
    <w:basedOn w:val="a"/>
    <w:next w:val="a"/>
    <w:qFormat/>
    <w:rsid w:val="00A33F33"/>
    <w:pPr>
      <w:keepNext/>
      <w:outlineLvl w:val="0"/>
    </w:pPr>
    <w:rPr>
      <w:sz w:val="36"/>
    </w:rPr>
  </w:style>
  <w:style w:type="paragraph" w:styleId="2">
    <w:name w:val="heading 2"/>
    <w:basedOn w:val="a"/>
    <w:next w:val="a"/>
    <w:qFormat/>
    <w:rsid w:val="00A33F33"/>
    <w:pPr>
      <w:keepNext/>
      <w:outlineLvl w:val="1"/>
    </w:pPr>
    <w:rPr>
      <w:b/>
      <w:bCs/>
      <w:i/>
      <w:iCs/>
      <w:sz w:val="32"/>
    </w:rPr>
  </w:style>
  <w:style w:type="paragraph" w:styleId="3">
    <w:name w:val="heading 3"/>
    <w:basedOn w:val="a"/>
    <w:next w:val="a"/>
    <w:qFormat/>
    <w:rsid w:val="00A33F33"/>
    <w:pPr>
      <w:keepNext/>
      <w:outlineLvl w:val="2"/>
    </w:pPr>
    <w:rPr>
      <w:i/>
      <w:iCs/>
      <w:sz w:val="32"/>
    </w:rPr>
  </w:style>
  <w:style w:type="paragraph" w:styleId="4">
    <w:name w:val="heading 4"/>
    <w:basedOn w:val="a"/>
    <w:next w:val="a"/>
    <w:qFormat/>
    <w:rsid w:val="00A33F33"/>
    <w:pPr>
      <w:keepNext/>
      <w:outlineLvl w:val="3"/>
    </w:pPr>
    <w:rPr>
      <w:b/>
      <w:bCs/>
      <w:i/>
      <w:iCs/>
      <w:sz w:val="28"/>
    </w:rPr>
  </w:style>
  <w:style w:type="paragraph" w:styleId="5">
    <w:name w:val="heading 5"/>
    <w:basedOn w:val="a"/>
    <w:next w:val="a"/>
    <w:qFormat/>
    <w:rsid w:val="00A33F33"/>
    <w:pPr>
      <w:keepNext/>
      <w:outlineLvl w:val="4"/>
    </w:pPr>
    <w:rPr>
      <w:i/>
      <w:iCs/>
    </w:rPr>
  </w:style>
  <w:style w:type="paragraph" w:styleId="6">
    <w:name w:val="heading 6"/>
    <w:basedOn w:val="a"/>
    <w:next w:val="a"/>
    <w:qFormat/>
    <w:rsid w:val="00A33F33"/>
    <w:pPr>
      <w:keepNext/>
      <w:jc w:val="both"/>
      <w:outlineLvl w:val="5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5F41"/>
    <w:rPr>
      <w:rFonts w:ascii="Calibri" w:eastAsia="Calibri" w:hAnsi="Calibri" w:cs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40301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40301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F128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6F128D"/>
    <w:rPr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6F128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6F128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BDFAED-9D70-49A0-B675-D6F1D9B5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5</Pages>
  <Words>1533</Words>
  <Characters>8742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Режим  дня 1-й  младшей группы (холодный период)</vt:lpstr>
    </vt:vector>
  </TitlesOfParts>
  <Company>Home</Company>
  <LinksUpToDate>false</LinksUpToDate>
  <CharactersWithSpaces>10255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Режим  дня 1-й  младшей группы (холодный период)</dc:title>
  <dc:creator>Сливчук</dc:creator>
  <cp:lastModifiedBy>пк</cp:lastModifiedBy>
  <cp:revision>12</cp:revision>
  <cp:lastPrinted>2023-10-17T05:21:00Z</cp:lastPrinted>
  <dcterms:created xsi:type="dcterms:W3CDTF">2022-08-02T07:02:00Z</dcterms:created>
  <dcterms:modified xsi:type="dcterms:W3CDTF">2024-02-14T09:10:00Z</dcterms:modified>
</cp:coreProperties>
</file>